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3B65" w14:textId="6A7F20CB" w:rsidR="00844B90" w:rsidRDefault="00267A87">
      <w:pPr>
        <w:rPr>
          <w:b/>
        </w:rPr>
      </w:pPr>
      <w:r>
        <w:rPr>
          <w:b/>
        </w:rPr>
        <w:t>Turindtastning</w:t>
      </w:r>
      <w:r w:rsidR="00C82636">
        <w:rPr>
          <w:b/>
        </w:rPr>
        <w:t>–</w:t>
      </w:r>
      <w:r w:rsidR="00AD345F">
        <w:rPr>
          <w:b/>
        </w:rPr>
        <w:t xml:space="preserve"> Skabelon</w:t>
      </w:r>
    </w:p>
    <w:p w14:paraId="0D6E47D9" w14:textId="34734711" w:rsidR="006C38FB" w:rsidRDefault="006C38FB">
      <w:pPr>
        <w:rPr>
          <w:b/>
        </w:rPr>
      </w:pPr>
      <w:r w:rsidRPr="006C38FB">
        <w:rPr>
          <w:b/>
          <w:highlight w:val="yellow"/>
        </w:rPr>
        <w:t xml:space="preserve">Download – Gem på egen PC – Udfyld – Send </w:t>
      </w:r>
      <w:r w:rsidRPr="00894CAD">
        <w:rPr>
          <w:b/>
          <w:highlight w:val="yellow"/>
        </w:rPr>
        <w:t xml:space="preserve">til </w:t>
      </w:r>
      <w:proofErr w:type="spellStart"/>
      <w:r w:rsidR="00894CAD" w:rsidRPr="00894CAD">
        <w:rPr>
          <w:b/>
          <w:highlight w:val="yellow"/>
        </w:rPr>
        <w:t>turgodkenderen</w:t>
      </w:r>
      <w:proofErr w:type="spellEnd"/>
      <w:r w:rsidR="008E0DC4">
        <w:rPr>
          <w:b/>
        </w:rPr>
        <w:t xml:space="preserve"> eller skriv selv ind.</w:t>
      </w:r>
    </w:p>
    <w:p w14:paraId="7667EBC5" w14:textId="68872E98" w:rsidR="00C82636" w:rsidRPr="00C82636" w:rsidRDefault="00C82636">
      <w:pPr>
        <w:rPr>
          <w:b/>
          <w:color w:val="FF0000"/>
        </w:rPr>
      </w:pPr>
      <w:r>
        <w:rPr>
          <w:b/>
          <w:color w:val="FF0000"/>
        </w:rPr>
        <w:t>Husk at af</w:t>
      </w:r>
      <w:r w:rsidR="008B5787">
        <w:rPr>
          <w:b/>
          <w:color w:val="FF0000"/>
        </w:rPr>
        <w:t>-</w:t>
      </w:r>
      <w:r>
        <w:rPr>
          <w:b/>
          <w:color w:val="FF0000"/>
        </w:rPr>
        <w:t>formatere te</w:t>
      </w:r>
      <w:r w:rsidR="004536EF">
        <w:rPr>
          <w:b/>
          <w:color w:val="FF0000"/>
        </w:rPr>
        <w:t>ksten, hvis du kopierer fra Word til indtastningsmodulet, se vejledningen side</w:t>
      </w:r>
      <w:r w:rsidR="008B5787">
        <w:rPr>
          <w:b/>
          <w:color w:val="FF0000"/>
        </w:rPr>
        <w:t xml:space="preserve"> </w:t>
      </w:r>
      <w:r w:rsidR="0021614F">
        <w:rPr>
          <w:b/>
          <w:color w:val="FF0000"/>
        </w:rPr>
        <w:t>5</w:t>
      </w:r>
      <w:r w:rsidR="008B5787">
        <w:rPr>
          <w:b/>
          <w:color w:val="FF0000"/>
        </w:rPr>
        <w:t>.</w:t>
      </w:r>
    </w:p>
    <w:p w14:paraId="344A4FE0" w14:textId="55E901D6" w:rsidR="00267A87" w:rsidRDefault="00267A87">
      <w:pPr>
        <w:rPr>
          <w:b/>
        </w:rPr>
      </w:pPr>
    </w:p>
    <w:p w14:paraId="528FA399" w14:textId="77777777" w:rsidR="00BA16A3" w:rsidRDefault="004E2A66">
      <w:proofErr w:type="spellStart"/>
      <w:r>
        <w:rPr>
          <w:b/>
        </w:rPr>
        <w:t>Arrangementnavn</w:t>
      </w:r>
      <w:proofErr w:type="spellEnd"/>
      <w:r>
        <w:rPr>
          <w:b/>
        </w:rPr>
        <w:t xml:space="preserve"> </w:t>
      </w:r>
      <w:r>
        <w:t>(turens titel)</w:t>
      </w:r>
      <w:r w:rsidR="007B0C55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6A3" w14:paraId="0460C603" w14:textId="77777777" w:rsidTr="00BA16A3">
        <w:tc>
          <w:tcPr>
            <w:tcW w:w="9628" w:type="dxa"/>
          </w:tcPr>
          <w:p w14:paraId="418AC97E" w14:textId="77777777" w:rsidR="00BA16A3" w:rsidRDefault="00BA16A3"/>
        </w:tc>
      </w:tr>
    </w:tbl>
    <w:p w14:paraId="26A993AC" w14:textId="10A0E2C1" w:rsidR="009B72C2" w:rsidRDefault="009B72C2">
      <w:pPr>
        <w:rPr>
          <w:b/>
        </w:rPr>
      </w:pPr>
    </w:p>
    <w:p w14:paraId="0727BC4A" w14:textId="7EE8DA29" w:rsidR="001E468F" w:rsidRDefault="001E468F">
      <w:pPr>
        <w:rPr>
          <w:bCs/>
        </w:rPr>
      </w:pPr>
      <w:r>
        <w:rPr>
          <w:b/>
        </w:rPr>
        <w:t>Maks</w:t>
      </w:r>
      <w:r w:rsidR="002B2E2C">
        <w:rPr>
          <w:b/>
        </w:rPr>
        <w:t>. antal deltagere</w:t>
      </w:r>
      <w:r w:rsidR="003C3A21">
        <w:rPr>
          <w:b/>
        </w:rPr>
        <w:t xml:space="preserve"> </w:t>
      </w:r>
      <w:proofErr w:type="gramStart"/>
      <w:r w:rsidR="003C3A21">
        <w:rPr>
          <w:b/>
        </w:rPr>
        <w:t xml:space="preserve">[  </w:t>
      </w:r>
      <w:proofErr w:type="gramEnd"/>
      <w:r w:rsidR="003C3A21">
        <w:rPr>
          <w:b/>
        </w:rPr>
        <w:t xml:space="preserve"> ]</w:t>
      </w:r>
      <w:r w:rsidR="002B2E2C">
        <w:rPr>
          <w:b/>
        </w:rPr>
        <w:br/>
      </w:r>
      <w:r w:rsidR="002B2E2C">
        <w:rPr>
          <w:bCs/>
        </w:rPr>
        <w:t>Du skal ikke skrive noget, eller ændre i det der står</w:t>
      </w:r>
      <w:r w:rsidR="00D67D58">
        <w:rPr>
          <w:bCs/>
        </w:rPr>
        <w:t xml:space="preserve"> – med mindre der skal være tilmelding uanset </w:t>
      </w:r>
      <w:proofErr w:type="spellStart"/>
      <w:r w:rsidR="00D67D58">
        <w:rPr>
          <w:bCs/>
        </w:rPr>
        <w:t>corona</w:t>
      </w:r>
      <w:proofErr w:type="spellEnd"/>
      <w:r w:rsidR="00D67D58">
        <w:rPr>
          <w:bCs/>
        </w:rPr>
        <w:t xml:space="preserve">-restriktioner (Hvis der skal, så angiv maks. tal og sæt </w:t>
      </w:r>
      <w:r w:rsidR="003C3A21">
        <w:rPr>
          <w:bCs/>
        </w:rPr>
        <w:t>X længere ned i ”Central tilmelding”)</w:t>
      </w:r>
    </w:p>
    <w:p w14:paraId="7EAFADD4" w14:textId="5A85760D" w:rsidR="00414075" w:rsidRDefault="00DD55AE">
      <w:r>
        <w:rPr>
          <w:bCs/>
        </w:rPr>
        <w:br/>
      </w:r>
      <w:r w:rsidR="007B0C55">
        <w:rPr>
          <w:b/>
        </w:rPr>
        <w:t>Start</w:t>
      </w:r>
      <w:r w:rsidR="007A3163">
        <w:rPr>
          <w:b/>
        </w:rPr>
        <w:t xml:space="preserve"> </w:t>
      </w:r>
      <w:r w:rsidR="007A3163">
        <w:t>(dato, tidspunkt):</w:t>
      </w:r>
      <w:r w:rsidR="00414075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6B34D1C2" w14:textId="77777777" w:rsidTr="00414075">
        <w:tc>
          <w:tcPr>
            <w:tcW w:w="9628" w:type="dxa"/>
          </w:tcPr>
          <w:p w14:paraId="5E5B2F5C" w14:textId="77777777" w:rsidR="00414075" w:rsidRDefault="00414075"/>
        </w:tc>
      </w:tr>
    </w:tbl>
    <w:p w14:paraId="67A9E2CA" w14:textId="77777777" w:rsidR="00BA16A3" w:rsidRDefault="00BA16A3">
      <w:pPr>
        <w:rPr>
          <w:b/>
        </w:rPr>
      </w:pPr>
    </w:p>
    <w:p w14:paraId="0E02F711" w14:textId="7F4726D6" w:rsidR="00414075" w:rsidRDefault="007A3163">
      <w:r w:rsidRPr="007A3163">
        <w:rPr>
          <w:b/>
        </w:rPr>
        <w:t>Slut</w:t>
      </w:r>
      <w:r>
        <w:t xml:space="preserve"> (dato, tidspunkt):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1FF878C7" w14:textId="77777777" w:rsidTr="00414075">
        <w:tc>
          <w:tcPr>
            <w:tcW w:w="9628" w:type="dxa"/>
          </w:tcPr>
          <w:p w14:paraId="2CBE6A15" w14:textId="77777777" w:rsidR="00414075" w:rsidRDefault="00414075"/>
        </w:tc>
      </w:tr>
    </w:tbl>
    <w:p w14:paraId="7B30194A" w14:textId="5292E78E" w:rsidR="00BA16A3" w:rsidRDefault="00BA16A3">
      <w:pPr>
        <w:rPr>
          <w:b/>
        </w:rPr>
      </w:pPr>
    </w:p>
    <w:p w14:paraId="68CA03A8" w14:textId="69DA86C5" w:rsidR="009B72C2" w:rsidRPr="00DA6D8B" w:rsidRDefault="009B72C2">
      <w:pPr>
        <w:rPr>
          <w:bCs/>
        </w:rPr>
      </w:pPr>
      <w:r w:rsidRPr="00317C97">
        <w:rPr>
          <w:b/>
          <w:highlight w:val="yellow"/>
        </w:rPr>
        <w:t>Undlad at ændre i de øvrige</w:t>
      </w:r>
      <w:r w:rsidR="00DA6D8B" w:rsidRPr="00317C97">
        <w:rPr>
          <w:b/>
          <w:highlight w:val="yellow"/>
        </w:rPr>
        <w:t xml:space="preserve"> datofelter</w:t>
      </w:r>
      <w:r w:rsidR="00DA6D8B">
        <w:rPr>
          <w:b/>
        </w:rPr>
        <w:t xml:space="preserve"> </w:t>
      </w:r>
    </w:p>
    <w:p w14:paraId="78AB485E" w14:textId="5757E1E5" w:rsidR="007A3163" w:rsidRDefault="00E47679">
      <w:r>
        <w:rPr>
          <w:b/>
        </w:rPr>
        <w:t xml:space="preserve">Netværk: </w:t>
      </w:r>
      <w:r w:rsidRPr="00613A2B">
        <w:t xml:space="preserve">(Viborg afd. er </w:t>
      </w:r>
      <w:proofErr w:type="spellStart"/>
      <w:r w:rsidRPr="00613A2B">
        <w:t>forvalgt</w:t>
      </w:r>
      <w:proofErr w:type="spellEnd"/>
      <w:r w:rsidR="00AD5D80">
        <w:t xml:space="preserve"> – eller vælg det</w:t>
      </w:r>
      <w:r w:rsidR="00613A2B" w:rsidRPr="00613A2B">
        <w:t>)</w:t>
      </w:r>
    </w:p>
    <w:p w14:paraId="2A97B3AA" w14:textId="20F6A87C" w:rsidR="00613A2B" w:rsidRDefault="00613A2B">
      <w:r>
        <w:rPr>
          <w:b/>
        </w:rPr>
        <w:t xml:space="preserve">Kategori: </w:t>
      </w:r>
      <w:r>
        <w:t xml:space="preserve">(Vandreture er </w:t>
      </w:r>
      <w:proofErr w:type="spellStart"/>
      <w:r>
        <w:t>forvalgt</w:t>
      </w:r>
      <w:proofErr w:type="spellEnd"/>
      <w:r>
        <w:t>)</w:t>
      </w:r>
    </w:p>
    <w:p w14:paraId="31AA6B7F" w14:textId="25FB61D5" w:rsidR="00943620" w:rsidRDefault="00943620">
      <w:r>
        <w:rPr>
          <w:b/>
        </w:rPr>
        <w:t>Underkategori</w:t>
      </w:r>
      <w:r w:rsidR="0052783B">
        <w:rPr>
          <w:b/>
        </w:rPr>
        <w:t xml:space="preserve">: </w:t>
      </w:r>
      <w:r w:rsidR="0052783B">
        <w:t>(Kun hvis det er Vandrernes Dag</w:t>
      </w:r>
      <w:r w:rsidR="00BA1227">
        <w:t xml:space="preserve">, </w:t>
      </w:r>
      <w:proofErr w:type="spellStart"/>
      <w:r w:rsidR="00BA1227">
        <w:t>Kløverstivandring</w:t>
      </w:r>
      <w:proofErr w:type="spellEnd"/>
      <w:r w:rsidR="00055BEF">
        <w:t xml:space="preserve"> el. lign</w:t>
      </w:r>
      <w:r w:rsidR="006F0362">
        <w:t xml:space="preserve"> – Ellers fjern alle hak</w:t>
      </w:r>
      <w:r w:rsidR="00BA1227">
        <w:t>)</w:t>
      </w:r>
      <w:r w:rsidR="0052783B">
        <w:t xml:space="preserve">: </w:t>
      </w:r>
    </w:p>
    <w:p w14:paraId="7384C91F" w14:textId="28CE91B2" w:rsidR="00681B71" w:rsidRDefault="00681B71">
      <w:r w:rsidRPr="00681B71">
        <w:rPr>
          <w:b/>
          <w:bCs/>
        </w:rPr>
        <w:t xml:space="preserve">Område </w:t>
      </w:r>
      <w:r>
        <w:t xml:space="preserve">og </w:t>
      </w:r>
      <w:r w:rsidRPr="00681B71">
        <w:rPr>
          <w:b/>
          <w:bCs/>
        </w:rPr>
        <w:t>Gruppe</w:t>
      </w:r>
      <w:r>
        <w:t>: Ingen relevans i Viborg afd.</w:t>
      </w:r>
    </w:p>
    <w:p w14:paraId="061B1598" w14:textId="5B2A1A43" w:rsidR="00414075" w:rsidRDefault="00290CA2">
      <w:r>
        <w:rPr>
          <w:b/>
        </w:rPr>
        <w:t>Kort beskrivelse</w:t>
      </w:r>
      <w:r w:rsidR="00F174DD">
        <w:rPr>
          <w:b/>
        </w:rPr>
        <w:t xml:space="preserve"> </w:t>
      </w:r>
      <w:r w:rsidR="00F174DD" w:rsidRPr="00F174DD">
        <w:t xml:space="preserve">(Max. </w:t>
      </w:r>
      <w:r w:rsidR="00AD5D80">
        <w:t>2</w:t>
      </w:r>
      <w:r w:rsidR="00F174DD" w:rsidRPr="00F174DD">
        <w:t>0 ord</w:t>
      </w:r>
      <w:r w:rsidR="00F174DD" w:rsidRPr="00EE6200">
        <w:rPr>
          <w:color w:val="FF0000"/>
        </w:rPr>
        <w:t xml:space="preserve">, inkl. </w:t>
      </w:r>
      <w:r w:rsidR="001D5384" w:rsidRPr="00EE6200">
        <w:rPr>
          <w:color w:val="FF0000"/>
        </w:rPr>
        <w:t>s</w:t>
      </w:r>
      <w:r w:rsidR="00F174DD" w:rsidRPr="00EE6200">
        <w:rPr>
          <w:color w:val="FF0000"/>
        </w:rPr>
        <w:t>værhedsgrad</w:t>
      </w:r>
      <w:r w:rsidR="00BF2135">
        <w:t xml:space="preserve">. Den tekst, der </w:t>
      </w:r>
      <w:r w:rsidR="00681B71">
        <w:t>er ”appetitvækker”</w:t>
      </w:r>
      <w:r w:rsidR="00C36CE8"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0AB53352" w14:textId="77777777" w:rsidTr="00414075">
        <w:tc>
          <w:tcPr>
            <w:tcW w:w="9628" w:type="dxa"/>
          </w:tcPr>
          <w:p w14:paraId="65BBC9D4" w14:textId="77777777" w:rsidR="00414075" w:rsidRDefault="00414075"/>
          <w:p w14:paraId="17F15499" w14:textId="77777777" w:rsidR="00414075" w:rsidRDefault="00414075"/>
          <w:p w14:paraId="2F55D410" w14:textId="703AB9A8" w:rsidR="00414075" w:rsidRDefault="00414075"/>
        </w:tc>
      </w:tr>
    </w:tbl>
    <w:p w14:paraId="750F3803" w14:textId="77777777" w:rsidR="00414075" w:rsidRDefault="00414075">
      <w:pPr>
        <w:rPr>
          <w:b/>
        </w:rPr>
      </w:pPr>
    </w:p>
    <w:p w14:paraId="311A51D4" w14:textId="77F40CF4" w:rsidR="00414075" w:rsidRDefault="00C36CE8">
      <w:r>
        <w:rPr>
          <w:b/>
        </w:rPr>
        <w:t>Lang beskrivelse</w:t>
      </w:r>
      <w:r>
        <w:t xml:space="preserve"> (Uddybende tekst – bygger videre på Kort beskrivelse</w:t>
      </w:r>
      <w:r w:rsidR="002646A0">
        <w:t>)</w:t>
      </w:r>
      <w:r w:rsidR="00F87DF6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4F524510" w14:textId="77777777" w:rsidTr="00414075">
        <w:tc>
          <w:tcPr>
            <w:tcW w:w="9628" w:type="dxa"/>
          </w:tcPr>
          <w:p w14:paraId="349B3C66" w14:textId="77777777" w:rsidR="00414075" w:rsidRDefault="00414075"/>
          <w:p w14:paraId="4AD044D5" w14:textId="77777777" w:rsidR="00414075" w:rsidRDefault="00414075"/>
          <w:p w14:paraId="5E414921" w14:textId="77777777" w:rsidR="00414075" w:rsidRDefault="00414075"/>
          <w:p w14:paraId="019BC146" w14:textId="32ED8CDA" w:rsidR="00414075" w:rsidRDefault="00414075"/>
        </w:tc>
      </w:tr>
    </w:tbl>
    <w:p w14:paraId="23B7C807" w14:textId="77777777" w:rsidR="00414075" w:rsidRDefault="00414075">
      <w:pPr>
        <w:rPr>
          <w:b/>
        </w:rPr>
      </w:pPr>
    </w:p>
    <w:p w14:paraId="7CBEC1FA" w14:textId="77777777" w:rsidR="00414075" w:rsidRDefault="00CF6DD6">
      <w:r>
        <w:rPr>
          <w:b/>
        </w:rPr>
        <w:t xml:space="preserve">Person </w:t>
      </w:r>
      <w:r>
        <w:t>(turleder</w:t>
      </w:r>
      <w:r w:rsidR="00EB07EE">
        <w:t>(e)</w:t>
      </w:r>
      <w: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3A78B027" w14:textId="77777777" w:rsidTr="00414075">
        <w:tc>
          <w:tcPr>
            <w:tcW w:w="9628" w:type="dxa"/>
          </w:tcPr>
          <w:p w14:paraId="3C94FB47" w14:textId="77777777" w:rsidR="00414075" w:rsidRDefault="00414075"/>
        </w:tc>
      </w:tr>
    </w:tbl>
    <w:p w14:paraId="59C2A54B" w14:textId="605A215C" w:rsidR="00F87DF6" w:rsidRDefault="00F87DF6"/>
    <w:p w14:paraId="534B6E4B" w14:textId="47FA9A4A" w:rsidR="00F87DF6" w:rsidRDefault="00EB07EE">
      <w:r>
        <w:rPr>
          <w:b/>
        </w:rPr>
        <w:t>Vælg deltagertype</w:t>
      </w:r>
      <w:r w:rsidR="00E62D55">
        <w:rPr>
          <w:b/>
        </w:rPr>
        <w:t xml:space="preserve"> </w:t>
      </w:r>
      <w:r w:rsidR="00E62D55">
        <w:t xml:space="preserve">(lad </w:t>
      </w:r>
      <w:r w:rsidR="00414075">
        <w:t>alle</w:t>
      </w:r>
      <w:r w:rsidR="00E62D55">
        <w:t xml:space="preserve"> hak stå)</w:t>
      </w:r>
    </w:p>
    <w:p w14:paraId="73FDED5C" w14:textId="2BAF4CC1" w:rsidR="00414075" w:rsidRDefault="00F11B79">
      <w:proofErr w:type="gramStart"/>
      <w:r>
        <w:rPr>
          <w:b/>
          <w:bCs/>
        </w:rPr>
        <w:t xml:space="preserve">[  </w:t>
      </w:r>
      <w:proofErr w:type="gramEnd"/>
      <w:r>
        <w:rPr>
          <w:b/>
          <w:bCs/>
        </w:rPr>
        <w:t xml:space="preserve"> ]</w:t>
      </w:r>
      <w:r w:rsidR="009F6E24">
        <w:rPr>
          <w:b/>
          <w:bCs/>
        </w:rPr>
        <w:t xml:space="preserve"> </w:t>
      </w:r>
      <w:r w:rsidR="00414075" w:rsidRPr="00A078B4">
        <w:rPr>
          <w:b/>
          <w:bCs/>
        </w:rPr>
        <w:t>Central tilmelding</w:t>
      </w:r>
      <w:r w:rsidR="00BA16A3">
        <w:t xml:space="preserve"> </w:t>
      </w:r>
      <w:r w:rsidR="00A078B4">
        <w:t>(Undlad at sætte hak</w:t>
      </w:r>
      <w:r w:rsidR="008D494F">
        <w:t xml:space="preserve"> -</w:t>
      </w:r>
      <w:r w:rsidR="009F6E24">
        <w:t xml:space="preserve"> med mindre der skal være tilmelding uanset </w:t>
      </w:r>
      <w:r w:rsidR="008D494F">
        <w:t>restriktioner</w:t>
      </w:r>
      <w:r w:rsidR="00A078B4">
        <w:t>)</w:t>
      </w:r>
    </w:p>
    <w:p w14:paraId="5FEF7D9C" w14:textId="6B68CF15" w:rsidR="00E62D55" w:rsidRDefault="00FE50C8">
      <w:r>
        <w:rPr>
          <w:b/>
        </w:rPr>
        <w:lastRenderedPageBreak/>
        <w:t xml:space="preserve">Fra/Mødested </w:t>
      </w:r>
      <w:r>
        <w:t>(Startsted. Angives med postadresse eller kort beskrivelse</w:t>
      </w:r>
      <w:r w:rsidR="002B73C8"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4075" w14:paraId="47DA6F88" w14:textId="77777777" w:rsidTr="00414075">
        <w:tc>
          <w:tcPr>
            <w:tcW w:w="9628" w:type="dxa"/>
          </w:tcPr>
          <w:p w14:paraId="78D96A93" w14:textId="77777777" w:rsidR="00414075" w:rsidRDefault="00414075"/>
        </w:tc>
      </w:tr>
    </w:tbl>
    <w:p w14:paraId="169D2D47" w14:textId="77777777" w:rsidR="00414075" w:rsidRDefault="00414075">
      <w:pPr>
        <w:rPr>
          <w:b/>
        </w:rPr>
      </w:pPr>
    </w:p>
    <w:p w14:paraId="0FE095FA" w14:textId="77777777" w:rsidR="00A078B4" w:rsidRPr="00C82636" w:rsidRDefault="002B73C8">
      <w:r w:rsidRPr="00C82636">
        <w:rPr>
          <w:b/>
        </w:rPr>
        <w:t>GPS Posi</w:t>
      </w:r>
      <w:r w:rsidR="00A3567A" w:rsidRPr="00C82636">
        <w:rPr>
          <w:b/>
        </w:rPr>
        <w:t xml:space="preserve">tion Google Maps </w:t>
      </w:r>
      <w:r w:rsidR="00A3567A" w:rsidRPr="00C82636">
        <w:t xml:space="preserve">(GPS-koordinater </w:t>
      </w:r>
      <w:r w:rsidR="00412CE7" w:rsidRPr="00C82636">
        <w:t>i</w:t>
      </w:r>
      <w:r w:rsidR="00A3567A" w:rsidRPr="00C82636">
        <w:t xml:space="preserve"> decimaltal):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8B4" w14:paraId="7C2BBAB8" w14:textId="77777777" w:rsidTr="00A078B4">
        <w:tc>
          <w:tcPr>
            <w:tcW w:w="9628" w:type="dxa"/>
          </w:tcPr>
          <w:p w14:paraId="6000077A" w14:textId="77777777" w:rsidR="00A078B4" w:rsidRDefault="00A078B4"/>
        </w:tc>
      </w:tr>
    </w:tbl>
    <w:p w14:paraId="217D635B" w14:textId="0A0228B6" w:rsidR="002B73C8" w:rsidRPr="00C82636" w:rsidRDefault="002B73C8"/>
    <w:p w14:paraId="7CFC093B" w14:textId="4F8F5C17" w:rsidR="00A3567A" w:rsidRDefault="00EA4D11">
      <w:r w:rsidRPr="00EA4D11">
        <w:rPr>
          <w:b/>
        </w:rPr>
        <w:t xml:space="preserve">Gruppering af ture </w:t>
      </w:r>
      <w:r w:rsidRPr="00EA4D11">
        <w:t xml:space="preserve">(bruges ikke af Viborg </w:t>
      </w:r>
      <w:r>
        <w:t>afd</w:t>
      </w:r>
      <w:r w:rsidR="00DD06AD">
        <w:t xml:space="preserve">. Der skal bare stå: </w:t>
      </w:r>
      <w:proofErr w:type="gramStart"/>
      <w:r w:rsidR="00DD06AD">
        <w:t>- )</w:t>
      </w:r>
      <w:proofErr w:type="gramEnd"/>
      <w:r w:rsidR="00DD06AD">
        <w:t>.</w:t>
      </w:r>
    </w:p>
    <w:p w14:paraId="48F64025" w14:textId="77777777" w:rsidR="00772B35" w:rsidRDefault="00BF4AED">
      <w:r>
        <w:rPr>
          <w:b/>
        </w:rPr>
        <w:t xml:space="preserve">Til/Slutsted </w:t>
      </w:r>
      <w:r>
        <w:t>(Kun hvis det er et andet sted end startsted</w:t>
      </w:r>
      <w:r w:rsidR="005871C0">
        <w:t xml:space="preserve"> – ellers skriv: Samme sted</w:t>
      </w:r>
      <w: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B35" w14:paraId="03DD2A0F" w14:textId="77777777" w:rsidTr="00772B35">
        <w:tc>
          <w:tcPr>
            <w:tcW w:w="9628" w:type="dxa"/>
          </w:tcPr>
          <w:p w14:paraId="05114DAA" w14:textId="77777777" w:rsidR="00772B35" w:rsidRDefault="00772B35"/>
        </w:tc>
      </w:tr>
    </w:tbl>
    <w:p w14:paraId="0104CF95" w14:textId="3595A561" w:rsidR="00735804" w:rsidRDefault="00735804"/>
    <w:p w14:paraId="47C1CEC3" w14:textId="77777777" w:rsidR="00EE6200" w:rsidRPr="00F758B5" w:rsidRDefault="00F758B5">
      <w:r>
        <w:rPr>
          <w:b/>
        </w:rPr>
        <w:t>Tur længde</w:t>
      </w:r>
      <w:r>
        <w:t xml:space="preserve"> (tal i helt antal km):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200" w14:paraId="661A2354" w14:textId="77777777" w:rsidTr="00EE6200">
        <w:tc>
          <w:tcPr>
            <w:tcW w:w="9628" w:type="dxa"/>
          </w:tcPr>
          <w:p w14:paraId="5736A30E" w14:textId="77777777" w:rsidR="00EE6200" w:rsidRDefault="00EE6200"/>
        </w:tc>
      </w:tr>
    </w:tbl>
    <w:p w14:paraId="618296EE" w14:textId="31593E8F" w:rsidR="00BF4AED" w:rsidRPr="00F758B5" w:rsidRDefault="00BF4AED"/>
    <w:p w14:paraId="00E3969C" w14:textId="0000D2C2" w:rsidR="002B73C8" w:rsidRDefault="00673147">
      <w:r>
        <w:rPr>
          <w:b/>
          <w:bCs/>
        </w:rPr>
        <w:t>Gentagelse</w:t>
      </w:r>
      <w:r w:rsidR="00170A30">
        <w:rPr>
          <w:b/>
          <w:bCs/>
        </w:rPr>
        <w:t xml:space="preserve"> </w:t>
      </w:r>
      <w:r w:rsidR="00170A30">
        <w:t>(kun hvis relevant)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A30" w14:paraId="7FF6B858" w14:textId="77777777" w:rsidTr="00170A30">
        <w:tc>
          <w:tcPr>
            <w:tcW w:w="9628" w:type="dxa"/>
          </w:tcPr>
          <w:p w14:paraId="5AA4D11A" w14:textId="77777777" w:rsidR="00170A30" w:rsidRDefault="00170A30"/>
        </w:tc>
      </w:tr>
    </w:tbl>
    <w:p w14:paraId="73065AF2" w14:textId="77777777" w:rsidR="00170A30" w:rsidRPr="00170A30" w:rsidRDefault="00170A30"/>
    <w:p w14:paraId="31223A37" w14:textId="77777777" w:rsidR="00F87DF6" w:rsidRPr="00EA4D11" w:rsidRDefault="00F87DF6"/>
    <w:sectPr w:rsidR="00F87DF6" w:rsidRPr="00EA4D11" w:rsidSect="00A078B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8"/>
    <w:rsid w:val="00055BEF"/>
    <w:rsid w:val="00084D83"/>
    <w:rsid w:val="00170A30"/>
    <w:rsid w:val="001D5384"/>
    <w:rsid w:val="001E468F"/>
    <w:rsid w:val="001F5C08"/>
    <w:rsid w:val="00206CF5"/>
    <w:rsid w:val="0021614F"/>
    <w:rsid w:val="002646A0"/>
    <w:rsid w:val="00267A87"/>
    <w:rsid w:val="00290CA2"/>
    <w:rsid w:val="002B2E2C"/>
    <w:rsid w:val="002B73C8"/>
    <w:rsid w:val="00317C97"/>
    <w:rsid w:val="003C3A21"/>
    <w:rsid w:val="003C4D47"/>
    <w:rsid w:val="00412CE7"/>
    <w:rsid w:val="00414075"/>
    <w:rsid w:val="00441EC3"/>
    <w:rsid w:val="004536EF"/>
    <w:rsid w:val="004D5EED"/>
    <w:rsid w:val="004E2A66"/>
    <w:rsid w:val="0052783B"/>
    <w:rsid w:val="00570D08"/>
    <w:rsid w:val="005871C0"/>
    <w:rsid w:val="00613A2B"/>
    <w:rsid w:val="00673147"/>
    <w:rsid w:val="00681B71"/>
    <w:rsid w:val="006C38FB"/>
    <w:rsid w:val="006F0362"/>
    <w:rsid w:val="00735804"/>
    <w:rsid w:val="00772B35"/>
    <w:rsid w:val="007A3163"/>
    <w:rsid w:val="007B0C55"/>
    <w:rsid w:val="00844B90"/>
    <w:rsid w:val="008704C1"/>
    <w:rsid w:val="00894CAD"/>
    <w:rsid w:val="008B5787"/>
    <w:rsid w:val="008D494F"/>
    <w:rsid w:val="008E0DC4"/>
    <w:rsid w:val="00943620"/>
    <w:rsid w:val="009B72C2"/>
    <w:rsid w:val="009F6E24"/>
    <w:rsid w:val="00A078B4"/>
    <w:rsid w:val="00A3567A"/>
    <w:rsid w:val="00AD345F"/>
    <w:rsid w:val="00AD5D80"/>
    <w:rsid w:val="00B0790E"/>
    <w:rsid w:val="00B71C9E"/>
    <w:rsid w:val="00BA1227"/>
    <w:rsid w:val="00BA16A3"/>
    <w:rsid w:val="00BF2135"/>
    <w:rsid w:val="00BF4AED"/>
    <w:rsid w:val="00C00B5D"/>
    <w:rsid w:val="00C36CE8"/>
    <w:rsid w:val="00C82636"/>
    <w:rsid w:val="00CF6DD6"/>
    <w:rsid w:val="00D04031"/>
    <w:rsid w:val="00D1097B"/>
    <w:rsid w:val="00D67D58"/>
    <w:rsid w:val="00DA6D8B"/>
    <w:rsid w:val="00DD06AD"/>
    <w:rsid w:val="00DD55AE"/>
    <w:rsid w:val="00E44DC8"/>
    <w:rsid w:val="00E47679"/>
    <w:rsid w:val="00E62D55"/>
    <w:rsid w:val="00EA4D11"/>
    <w:rsid w:val="00EB07EE"/>
    <w:rsid w:val="00EE6200"/>
    <w:rsid w:val="00F11B79"/>
    <w:rsid w:val="00F174DD"/>
    <w:rsid w:val="00F758B5"/>
    <w:rsid w:val="00F87DF6"/>
    <w:rsid w:val="00FC3078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287"/>
  <w15:chartTrackingRefBased/>
  <w15:docId w15:val="{6A5641D9-1A19-4D65-BC40-AACB02B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Olsen</dc:creator>
  <cp:keywords/>
  <dc:description/>
  <cp:lastModifiedBy>Vagn Olsen</cp:lastModifiedBy>
  <cp:revision>10</cp:revision>
  <dcterms:created xsi:type="dcterms:W3CDTF">2024-04-11T08:45:00Z</dcterms:created>
  <dcterms:modified xsi:type="dcterms:W3CDTF">2024-04-11T08:55:00Z</dcterms:modified>
</cp:coreProperties>
</file>