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E575" w14:textId="73BC2FB8" w:rsidR="006708C0" w:rsidRDefault="00670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9BB6" wp14:editId="2EFD99E8">
                <wp:simplePos x="0" y="0"/>
                <wp:positionH relativeFrom="column">
                  <wp:posOffset>3928110</wp:posOffset>
                </wp:positionH>
                <wp:positionV relativeFrom="paragraph">
                  <wp:posOffset>-594360</wp:posOffset>
                </wp:positionV>
                <wp:extent cx="2447925" cy="1600200"/>
                <wp:effectExtent l="0" t="0" r="9525" b="0"/>
                <wp:wrapNone/>
                <wp:docPr id="26241613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C7D2" w14:textId="3278E2DD" w:rsidR="006708C0" w:rsidRDefault="006708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404DC" wp14:editId="702113A4">
                                  <wp:extent cx="2080642" cy="990600"/>
                                  <wp:effectExtent l="0" t="0" r="0" b="0"/>
                                  <wp:docPr id="468100496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100496" name="Billede 46810049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4365" cy="992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C1C46" w14:textId="458BDCDB" w:rsidR="006708C0" w:rsidRPr="006708C0" w:rsidRDefault="006708C0">
                            <w:pPr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6708C0"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Gentofte Afdeling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F9BB6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09.3pt;margin-top:-46.8pt;width:192.7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" fillcolor="white [3201]" stroked="f" strokeweight=".5pt">
                <v:textbox>
                  <w:txbxContent>
                    <w:p w14:paraId="52A9C7D2" w14:textId="3278E2DD" w:rsidR="006708C0" w:rsidRDefault="006708C0">
                      <w:r>
                        <w:rPr>
                          <w:noProof/>
                        </w:rPr>
                        <w:drawing>
                          <wp:inline distT="0" distB="0" distL="0" distR="0" wp14:anchorId="62A404DC" wp14:editId="702113A4">
                            <wp:extent cx="2080642" cy="990600"/>
                            <wp:effectExtent l="0" t="0" r="0" b="0"/>
                            <wp:docPr id="468100496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8100496" name="Billede 46810049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4365" cy="992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C1C46" w14:textId="458BDCDB" w:rsidR="006708C0" w:rsidRPr="006708C0" w:rsidRDefault="006708C0">
                      <w:pPr>
                        <w:rPr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6708C0">
                        <w:rPr>
                          <w:color w:val="3B3838" w:themeColor="background2" w:themeShade="40"/>
                          <w:sz w:val="40"/>
                          <w:szCs w:val="40"/>
                        </w:rPr>
                        <w:t>Gentofte Afdeling</w:t>
                      </w:r>
                    </w:p>
                  </w:txbxContent>
                </v:textbox>
              </v:shape>
            </w:pict>
          </mc:Fallback>
        </mc:AlternateContent>
      </w:r>
    </w:p>
    <w:p w14:paraId="3705B542" w14:textId="77777777" w:rsidR="006708C0" w:rsidRDefault="006708C0"/>
    <w:p w14:paraId="47E0C65D" w14:textId="77777777" w:rsidR="006708C0" w:rsidRDefault="006708C0"/>
    <w:p w14:paraId="08E9B834" w14:textId="49ABEE6D" w:rsidR="006708C0" w:rsidRPr="006708C0" w:rsidRDefault="006708C0" w:rsidP="006708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  <w:t xml:space="preserve">Generalforsamling </w:t>
      </w:r>
      <w:r w:rsidR="00BA5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  <w:t>202</w:t>
      </w:r>
      <w:r w:rsidR="00D940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  <w:t>5</w:t>
      </w:r>
    </w:p>
    <w:p w14:paraId="094C4DAE" w14:textId="0D889B33" w:rsidR="006708C0" w:rsidRPr="006708C0" w:rsidRDefault="00BA591F" w:rsidP="006708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AFHOLDES LØRDAG </w:t>
      </w:r>
      <w:r w:rsidR="00D940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. MARTS 202</w:t>
      </w:r>
      <w:r w:rsidR="00D940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KL. 1</w:t>
      </w:r>
      <w:r w:rsidR="00D940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4.30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</w:t>
      </w:r>
      <w:r w:rsidR="00CC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br/>
      </w:r>
      <w:r w:rsidR="00023B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</w:t>
      </w:r>
      <w:r w:rsidR="00023B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”</w:t>
      </w:r>
      <w:r w:rsidR="00D940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FORSAMLINGEN</w:t>
      </w:r>
      <w:r w:rsidR="00023B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, BYENS HUS, </w:t>
      </w:r>
      <w:r w:rsidR="00023B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1. sal,</w:t>
      </w:r>
      <w:r w:rsidR="00023B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H</w:t>
      </w:r>
      <w:r w:rsidR="00831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ellerupvej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2</w:t>
      </w:r>
      <w:r w:rsidR="00CC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, 2900 Hellerup.</w:t>
      </w:r>
    </w:p>
    <w:p w14:paraId="40806B72" w14:textId="77777777" w:rsidR="006708C0" w:rsidRPr="006708C0" w:rsidRDefault="006708C0" w:rsidP="0067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Dagsorden jfr. vedtægterne:</w:t>
      </w:r>
    </w:p>
    <w:p w14:paraId="19A6BEE5" w14:textId="546457A5" w:rsidR="006708C0" w:rsidRPr="006708C0" w:rsidRDefault="006708C0" w:rsidP="00670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Valg af dirigent</w:t>
      </w:r>
      <w:r w:rsidR="00B9157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B9157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B915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bestyrelsen foreslår Karin Norris som dirigent.</w:t>
      </w:r>
    </w:p>
    <w:p w14:paraId="2CF61FCC" w14:textId="528A810D" w:rsidR="006708C0" w:rsidRPr="006708C0" w:rsidRDefault="006708C0" w:rsidP="00670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Formandens beretning</w:t>
      </w:r>
      <w:r w:rsidR="00B9157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(bilagt)</w:t>
      </w:r>
    </w:p>
    <w:p w14:paraId="792EAF52" w14:textId="3FA7C905" w:rsidR="006708C0" w:rsidRDefault="006708C0" w:rsidP="00670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Godkendelse af regnskab</w:t>
      </w:r>
      <w:r w:rsidR="00B01052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(bilagt)</w:t>
      </w:r>
    </w:p>
    <w:p w14:paraId="0F08D14E" w14:textId="41E9CBC1" w:rsidR="006708C0" w:rsidRPr="00B01052" w:rsidRDefault="006708C0" w:rsidP="00B0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01052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Indkomne forslag </w:t>
      </w:r>
      <w:r w:rsidR="00D94066" w:rsidRPr="00B01052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D94066" w:rsidRPr="00B010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Forslag om sammenlægning af Gentofte Afdeling og Lyngby Afdeling – stillet af afdelingsbestyrelsen</w:t>
      </w:r>
      <w:r w:rsidR="00BA591F" w:rsidRPr="00B010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 </w:t>
      </w:r>
      <w:r w:rsidR="00B01052" w:rsidRPr="00B01052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(bilagt)</w:t>
      </w:r>
    </w:p>
    <w:p w14:paraId="60526232" w14:textId="508765D4" w:rsidR="006708C0" w:rsidRPr="006708C0" w:rsidRDefault="006708C0" w:rsidP="00670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Fremtidigt arbejde</w:t>
      </w:r>
      <w:r w:rsidR="00BA591F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BA59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Herunder får vi en orientering fra landsformanden Dorrit Christensen</w:t>
      </w:r>
    </w:p>
    <w:p w14:paraId="35AAA37D" w14:textId="22D7A181" w:rsidR="006708C0" w:rsidRPr="00D94066" w:rsidRDefault="006708C0" w:rsidP="00D94066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Valg af</w:t>
      </w:r>
      <w:r w:rsidR="00D94066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D94066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  <w:t xml:space="preserve">a. </w:t>
      </w: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Formand (ulige år)</w:t>
      </w:r>
      <w:r w:rsidR="00BA591F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BA591F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formand Chr. Lauritzen </w:t>
      </w:r>
      <w:r w:rsidR="00CC56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genopstiller ikke.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br/>
      </w:r>
      <w:r w:rsidR="00D94066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.</w:t>
      </w: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Yderligere medlemmer til bestyrelsen samt suppleanter</w:t>
      </w:r>
      <w:r w:rsidR="00BA591F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BA591F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på valg som bestyrelsesmedlemmer er 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Carl-Vilhelm Rasmussen</w:t>
      </w:r>
      <w:r w:rsidR="00BA591F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 og 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Ulla Mørk.</w:t>
      </w:r>
      <w:r w:rsidR="00BA591F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 </w:t>
      </w:r>
      <w:r w:rsidR="00B010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br/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Carl-Vilhelm er villig til genvalg og Tina Lorenzen er villig til valg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br/>
      </w:r>
      <w:r w:rsid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c. </w:t>
      </w: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Revisor og suppleant</w:t>
      </w:r>
      <w:r w:rsidR="001931F4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1931F4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revisor Anne Grete Valeur er villig til genvalg</w:t>
      </w:r>
      <w:r w:rsidR="001931F4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br/>
        <w:t xml:space="preserve">revisorsuppleant Jørgen Rendsvig 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genopstiller ikke. </w:t>
      </w:r>
      <w:r w:rsidR="00B010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Ulla Mørk </w:t>
      </w:r>
      <w:r w:rsidR="00CC56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er villig til valg.</w:t>
      </w:r>
      <w:r w:rsid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br/>
      </w:r>
      <w:r w:rsidR="00CC5683" w:rsidRPr="00CC5683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d.</w:t>
      </w:r>
      <w:r w:rsidR="00CC56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 xml:space="preserve"> </w:t>
      </w: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Landsmødedeltagere (se Dansk Vandrelaugs </w:t>
      </w:r>
      <w:r w:rsidR="00CC5683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vedtægter</w:t>
      </w:r>
      <w:r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)</w:t>
      </w:r>
      <w:r w:rsidR="001931F4" w:rsidRPr="00D9406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1931F4" w:rsidRPr="00D940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afdelingsformanden er født deltager. Derudover skal der vælges 2 deltagere og evt. suppleanter.</w:t>
      </w:r>
    </w:p>
    <w:p w14:paraId="3C641065" w14:textId="20C80D15" w:rsidR="006708C0" w:rsidRPr="006708C0" w:rsidRDefault="006708C0" w:rsidP="00670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708C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Eventuelt</w:t>
      </w:r>
    </w:p>
    <w:p w14:paraId="54B34871" w14:textId="38E45E37" w:rsidR="006068F8" w:rsidRPr="00831347" w:rsidRDefault="006708C0" w:rsidP="00831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068F8">
        <w:rPr>
          <w:rFonts w:ascii="Times New Roman" w:hAnsi="Times New Roman" w:cs="Times New Roman"/>
          <w:sz w:val="24"/>
          <w:szCs w:val="24"/>
        </w:rPr>
        <w:t>Under mødet vil der være drikkevarer til deltagerne, og efter mødet lidt mad og drikke.</w:t>
      </w:r>
    </w:p>
    <w:p w14:paraId="78D52761" w14:textId="142C9B7A" w:rsidR="006068F8" w:rsidRDefault="006068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 venlig hilsen</w:t>
      </w:r>
    </w:p>
    <w:p w14:paraId="2971484E" w14:textId="2BFF464A" w:rsidR="006068F8" w:rsidRDefault="006068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Afdelingsbestyrelsen</w:t>
      </w:r>
    </w:p>
    <w:p w14:paraId="4B73E7EE" w14:textId="77777777" w:rsidR="00B01052" w:rsidRDefault="00B01052">
      <w:pPr>
        <w:rPr>
          <w:rFonts w:cstheme="minorHAnsi"/>
          <w:sz w:val="24"/>
          <w:szCs w:val="24"/>
        </w:rPr>
      </w:pPr>
    </w:p>
    <w:p w14:paraId="5AF22B14" w14:textId="3C2344C8" w:rsidR="00B01052" w:rsidRDefault="00B010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Adgang til generalforsamlingen har afdelingens medlemmer. Der er ikke krav om forhånds- tilmelding, men af hensyn til traktementet vil det være rart at vide det omtrentlige deltagerantal.</w:t>
      </w:r>
    </w:p>
    <w:p w14:paraId="51F80539" w14:textId="5CEC5992" w:rsidR="00B01052" w:rsidRPr="00552A9D" w:rsidRDefault="00B010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 kan forhåndstilmelde dig på </w:t>
      </w:r>
      <w:hyperlink r:id="rId6" w:history="1">
        <w:r w:rsidRPr="00DE177C">
          <w:rPr>
            <w:rStyle w:val="Hyperlink"/>
            <w:rFonts w:cstheme="minorHAnsi"/>
            <w:sz w:val="24"/>
            <w:szCs w:val="24"/>
          </w:rPr>
          <w:t>gentofte.dvl@gmail.com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B01052" w:rsidRPr="00552A9D" w:rsidSect="00564761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69D"/>
    <w:multiLevelType w:val="multilevel"/>
    <w:tmpl w:val="B2F052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B7E7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6B6BFC"/>
    <w:multiLevelType w:val="multilevel"/>
    <w:tmpl w:val="E4C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925E0"/>
    <w:multiLevelType w:val="multilevel"/>
    <w:tmpl w:val="E21E40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8921D1"/>
    <w:multiLevelType w:val="multilevel"/>
    <w:tmpl w:val="1BC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248222">
    <w:abstractNumId w:val="0"/>
  </w:num>
  <w:num w:numId="2" w16cid:durableId="1805388329">
    <w:abstractNumId w:val="2"/>
  </w:num>
  <w:num w:numId="3" w16cid:durableId="394549214">
    <w:abstractNumId w:val="4"/>
  </w:num>
  <w:num w:numId="4" w16cid:durableId="86510102">
    <w:abstractNumId w:val="1"/>
  </w:num>
  <w:num w:numId="5" w16cid:durableId="113798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C0"/>
    <w:rsid w:val="00023B3D"/>
    <w:rsid w:val="001931F4"/>
    <w:rsid w:val="004A3EFE"/>
    <w:rsid w:val="00552A9D"/>
    <w:rsid w:val="005620CD"/>
    <w:rsid w:val="00564761"/>
    <w:rsid w:val="005B3512"/>
    <w:rsid w:val="006068F8"/>
    <w:rsid w:val="006708C0"/>
    <w:rsid w:val="00831347"/>
    <w:rsid w:val="00B01052"/>
    <w:rsid w:val="00B9157C"/>
    <w:rsid w:val="00BA591F"/>
    <w:rsid w:val="00C04EEA"/>
    <w:rsid w:val="00CC5683"/>
    <w:rsid w:val="00D94066"/>
    <w:rsid w:val="00F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982F"/>
  <w15:chartTrackingRefBased/>
  <w15:docId w15:val="{1A93BE74-ED18-4DB4-8A8D-4337443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70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08C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708C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2A9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9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tofte.dvl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Lauritzen</dc:creator>
  <cp:keywords/>
  <dc:description/>
  <cp:lastModifiedBy>Christian Lauritzen</cp:lastModifiedBy>
  <cp:revision>5</cp:revision>
  <cp:lastPrinted>2024-01-02T18:35:00Z</cp:lastPrinted>
  <dcterms:created xsi:type="dcterms:W3CDTF">2025-01-26T14:22:00Z</dcterms:created>
  <dcterms:modified xsi:type="dcterms:W3CDTF">2025-02-14T16:56:00Z</dcterms:modified>
</cp:coreProperties>
</file>