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77BCF" w14:textId="77777777" w:rsidR="00FD4C13" w:rsidRDefault="002C4101" w:rsidP="00FD4C13">
      <w:pPr>
        <w:jc w:val="center"/>
        <w:rPr>
          <w:rFonts w:ascii="Arial" w:hAnsi="Arial" w:cs="Arial"/>
          <w:b/>
          <w:sz w:val="28"/>
          <w:szCs w:val="28"/>
        </w:rPr>
      </w:pPr>
      <w:r w:rsidRPr="00EC363E">
        <w:rPr>
          <w:rFonts w:ascii="Arial" w:hAnsi="Arial" w:cs="Arial"/>
          <w:b/>
          <w:noProof/>
          <w:sz w:val="18"/>
          <w:szCs w:val="18"/>
          <w:lang w:eastAsia="da-DK"/>
        </w:rPr>
        <w:drawing>
          <wp:anchor distT="0" distB="0" distL="114300" distR="114300" simplePos="0" relativeHeight="251656192" behindDoc="1" locked="0" layoutInCell="1" allowOverlap="1" wp14:anchorId="7587EB66" wp14:editId="2D57B00B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1506142" cy="714375"/>
            <wp:effectExtent l="0" t="0" r="0" b="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VL logo maj 2010 - 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142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2D2EF" w14:textId="0E0C495F" w:rsidR="00A92EAD" w:rsidRDefault="00A92EAD" w:rsidP="00FD4C13">
      <w:pPr>
        <w:jc w:val="center"/>
        <w:rPr>
          <w:rFonts w:ascii="Arial" w:hAnsi="Arial" w:cs="Arial"/>
          <w:b/>
          <w:sz w:val="24"/>
          <w:szCs w:val="24"/>
        </w:rPr>
      </w:pPr>
      <w:r w:rsidRPr="0032366B">
        <w:rPr>
          <w:rFonts w:ascii="Arial" w:hAnsi="Arial" w:cs="Arial"/>
          <w:b/>
          <w:sz w:val="24"/>
          <w:szCs w:val="24"/>
        </w:rPr>
        <w:t>HERNING-IKAST AFDELING</w:t>
      </w:r>
    </w:p>
    <w:p w14:paraId="38AA893D" w14:textId="77777777" w:rsidR="002F667F" w:rsidRPr="00536B13" w:rsidRDefault="002F667F" w:rsidP="002C4101">
      <w:pPr>
        <w:rPr>
          <w:rFonts w:ascii="Arial" w:hAnsi="Arial" w:cs="Arial"/>
          <w:b/>
          <w:sz w:val="8"/>
          <w:szCs w:val="8"/>
        </w:rPr>
      </w:pPr>
    </w:p>
    <w:p w14:paraId="31791151" w14:textId="5AAD19E9" w:rsidR="00A92EAD" w:rsidRDefault="00A92EAD" w:rsidP="00A92EAD">
      <w:pPr>
        <w:pStyle w:val="Standardtekst"/>
        <w:rPr>
          <w:rFonts w:ascii="Arial" w:hAnsi="Arial" w:cs="Arial"/>
          <w:b/>
          <w:color w:val="0033CC"/>
          <w:sz w:val="18"/>
          <w:szCs w:val="18"/>
        </w:rPr>
      </w:pPr>
    </w:p>
    <w:p w14:paraId="530A57D0" w14:textId="2F4948B3" w:rsidR="00A92EAD" w:rsidRPr="00851D96" w:rsidRDefault="00A92EAD" w:rsidP="00A92EAD">
      <w:pPr>
        <w:pStyle w:val="Standardtekst"/>
        <w:jc w:val="center"/>
        <w:rPr>
          <w:rFonts w:ascii="Arial" w:hAnsi="Arial" w:cs="Arial"/>
          <w:b/>
          <w:sz w:val="8"/>
          <w:szCs w:val="8"/>
        </w:rPr>
      </w:pPr>
    </w:p>
    <w:p w14:paraId="558D8E94" w14:textId="77777777" w:rsidR="00140C12" w:rsidRDefault="00140C12" w:rsidP="00F2780B">
      <w:pPr>
        <w:pStyle w:val="Standardtekst"/>
        <w:jc w:val="center"/>
        <w:rPr>
          <w:rFonts w:ascii="Arial Narrow" w:hAnsi="Arial Narrow" w:cs="Arial"/>
          <w:b/>
          <w:sz w:val="40"/>
          <w:szCs w:val="40"/>
        </w:rPr>
      </w:pPr>
    </w:p>
    <w:p w14:paraId="638B0BB8" w14:textId="77777777" w:rsidR="0045601F" w:rsidRDefault="0045601F" w:rsidP="00F2780B">
      <w:pPr>
        <w:pStyle w:val="Standardtekst"/>
        <w:jc w:val="center"/>
        <w:rPr>
          <w:rFonts w:ascii="Arial Narrow" w:hAnsi="Arial Narrow" w:cs="Arial"/>
          <w:b/>
          <w:sz w:val="40"/>
          <w:szCs w:val="40"/>
        </w:rPr>
      </w:pPr>
    </w:p>
    <w:p w14:paraId="0FD4B929" w14:textId="182BDBE3" w:rsidR="00344D39" w:rsidRPr="00140C12" w:rsidRDefault="00FA0E4D" w:rsidP="00F2780B">
      <w:pPr>
        <w:pStyle w:val="Standardtekst"/>
        <w:jc w:val="center"/>
        <w:rPr>
          <w:rFonts w:ascii="Arial Narrow" w:hAnsi="Arial Narrow" w:cs="Arial"/>
          <w:b/>
          <w:sz w:val="40"/>
          <w:szCs w:val="40"/>
        </w:rPr>
      </w:pPr>
      <w:r w:rsidRPr="00140C12">
        <w:rPr>
          <w:rFonts w:ascii="Arial Narrow" w:hAnsi="Arial Narrow" w:cs="Arial"/>
          <w:b/>
          <w:sz w:val="40"/>
          <w:szCs w:val="40"/>
        </w:rPr>
        <w:t xml:space="preserve">Program for </w:t>
      </w:r>
      <w:r w:rsidR="009270A2">
        <w:rPr>
          <w:rFonts w:ascii="Arial Narrow" w:hAnsi="Arial Narrow" w:cs="Arial"/>
          <w:b/>
          <w:sz w:val="40"/>
          <w:szCs w:val="40"/>
        </w:rPr>
        <w:t>2</w:t>
      </w:r>
      <w:r w:rsidR="00F5450A" w:rsidRPr="00140C12">
        <w:rPr>
          <w:rFonts w:ascii="Arial Narrow" w:hAnsi="Arial Narrow" w:cs="Arial"/>
          <w:b/>
          <w:sz w:val="40"/>
          <w:szCs w:val="40"/>
        </w:rPr>
        <w:t>. halvår</w:t>
      </w:r>
      <w:r w:rsidRPr="00140C12">
        <w:rPr>
          <w:rFonts w:ascii="Arial Narrow" w:hAnsi="Arial Narrow" w:cs="Arial"/>
          <w:b/>
          <w:sz w:val="40"/>
          <w:szCs w:val="40"/>
        </w:rPr>
        <w:t xml:space="preserve"> 202</w:t>
      </w:r>
      <w:r w:rsidR="00212C98">
        <w:rPr>
          <w:rFonts w:ascii="Arial Narrow" w:hAnsi="Arial Narrow" w:cs="Arial"/>
          <w:b/>
          <w:sz w:val="40"/>
          <w:szCs w:val="40"/>
        </w:rPr>
        <w:t>4</w:t>
      </w:r>
    </w:p>
    <w:p w14:paraId="11FAACC3" w14:textId="77777777" w:rsidR="00FA0E4D" w:rsidRDefault="00FA0E4D" w:rsidP="00F2780B">
      <w:pPr>
        <w:pStyle w:val="Standardtekst"/>
        <w:jc w:val="center"/>
        <w:rPr>
          <w:rFonts w:ascii="Arial Narrow" w:hAnsi="Arial Narrow" w:cs="Arial"/>
          <w:b/>
          <w:sz w:val="28"/>
          <w:szCs w:val="28"/>
        </w:rPr>
      </w:pPr>
    </w:p>
    <w:p w14:paraId="38BAD3F9" w14:textId="55487CD2" w:rsidR="00FA0E4D" w:rsidRDefault="00AE182E" w:rsidP="00F2780B">
      <w:pPr>
        <w:pStyle w:val="Standardtekst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noProof/>
          <w:sz w:val="28"/>
          <w:szCs w:val="28"/>
        </w:rPr>
        <w:drawing>
          <wp:inline distT="0" distB="0" distL="0" distR="0" wp14:anchorId="58E96CBD" wp14:editId="769B209D">
            <wp:extent cx="3535680" cy="2651648"/>
            <wp:effectExtent l="0" t="0" r="7620" b="0"/>
            <wp:docPr id="1091788952" name="Billede 1" descr="Et billede, der indeholder udendørs, træ, sti/løjpe, vandretu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788952" name="Billede 1" descr="Et billede, der indeholder udendørs, træ, sti/løjpe, vandretur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823" cy="267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72DA9" w14:textId="77777777" w:rsidR="00FA0E4D" w:rsidRDefault="00FA0E4D" w:rsidP="00F2780B">
      <w:pPr>
        <w:pStyle w:val="Standardtekst"/>
        <w:jc w:val="center"/>
        <w:rPr>
          <w:rFonts w:ascii="Arial Narrow" w:hAnsi="Arial Narrow" w:cs="Arial"/>
          <w:b/>
          <w:sz w:val="28"/>
          <w:szCs w:val="28"/>
        </w:rPr>
      </w:pPr>
    </w:p>
    <w:p w14:paraId="2C54B200" w14:textId="6ED00400" w:rsidR="00A92EAD" w:rsidRPr="00EC02A2" w:rsidRDefault="00A92EAD" w:rsidP="00F2780B">
      <w:pPr>
        <w:pStyle w:val="Standardtekst"/>
        <w:jc w:val="center"/>
        <w:rPr>
          <w:rFonts w:ascii="Arial Narrow" w:hAnsi="Arial Narrow" w:cs="Arial"/>
          <w:b/>
          <w:sz w:val="28"/>
          <w:szCs w:val="28"/>
        </w:rPr>
      </w:pPr>
      <w:r w:rsidRPr="00EC02A2">
        <w:rPr>
          <w:rFonts w:ascii="Arial Narrow" w:hAnsi="Arial Narrow" w:cs="Arial"/>
          <w:b/>
          <w:sz w:val="28"/>
          <w:szCs w:val="28"/>
        </w:rPr>
        <w:t>Folderen bliver ikke løbende opdateret!</w:t>
      </w:r>
    </w:p>
    <w:p w14:paraId="170A962C" w14:textId="77777777" w:rsidR="0021667C" w:rsidRPr="00EC02A2" w:rsidRDefault="00A92EAD" w:rsidP="00834AE3">
      <w:pPr>
        <w:pStyle w:val="Standardtekst"/>
        <w:jc w:val="center"/>
        <w:rPr>
          <w:rFonts w:ascii="Arial Narrow" w:hAnsi="Arial Narrow" w:cs="Arial"/>
          <w:b/>
          <w:sz w:val="28"/>
          <w:szCs w:val="28"/>
        </w:rPr>
      </w:pPr>
      <w:r w:rsidRPr="00EC02A2">
        <w:rPr>
          <w:rFonts w:ascii="Arial Narrow" w:hAnsi="Arial Narrow" w:cs="Arial"/>
          <w:b/>
          <w:sz w:val="28"/>
          <w:szCs w:val="28"/>
        </w:rPr>
        <w:t xml:space="preserve">Se aktuelle oplysninger om vores ture og arrangementer på vores </w:t>
      </w:r>
      <w:r w:rsidR="00834AE3" w:rsidRPr="00EC02A2">
        <w:rPr>
          <w:rFonts w:ascii="Arial Narrow" w:hAnsi="Arial Narrow" w:cs="Arial"/>
          <w:b/>
          <w:sz w:val="28"/>
          <w:szCs w:val="28"/>
        </w:rPr>
        <w:t>h</w:t>
      </w:r>
      <w:r w:rsidRPr="00EC02A2">
        <w:rPr>
          <w:rFonts w:ascii="Arial Narrow" w:hAnsi="Arial Narrow" w:cs="Arial"/>
          <w:b/>
          <w:sz w:val="28"/>
          <w:szCs w:val="28"/>
        </w:rPr>
        <w:t>jemmesi</w:t>
      </w:r>
      <w:r w:rsidR="0021667C" w:rsidRPr="00EC02A2">
        <w:rPr>
          <w:rFonts w:ascii="Arial Narrow" w:hAnsi="Arial Narrow" w:cs="Arial"/>
          <w:b/>
          <w:sz w:val="28"/>
          <w:szCs w:val="28"/>
        </w:rPr>
        <w:t>de</w:t>
      </w:r>
    </w:p>
    <w:p w14:paraId="1F22B31F" w14:textId="77777777" w:rsidR="0021667C" w:rsidRPr="00D66C6B" w:rsidRDefault="0021667C" w:rsidP="00834AE3">
      <w:pPr>
        <w:pStyle w:val="Standardtekst"/>
        <w:jc w:val="center"/>
        <w:rPr>
          <w:rFonts w:ascii="Arial Narrow" w:hAnsi="Arial Narrow" w:cs="Arial"/>
          <w:b/>
          <w:sz w:val="8"/>
          <w:szCs w:val="8"/>
        </w:rPr>
      </w:pPr>
    </w:p>
    <w:p w14:paraId="029D18C6" w14:textId="0C2FC199" w:rsidR="00A92EAD" w:rsidRDefault="00A92EAD" w:rsidP="00BB732D">
      <w:pPr>
        <w:pStyle w:val="Standardtekst"/>
        <w:jc w:val="center"/>
        <w:rPr>
          <w:rStyle w:val="Hyperlink"/>
          <w:rFonts w:ascii="Arial" w:hAnsi="Arial" w:cs="Arial"/>
          <w:b/>
          <w:szCs w:val="24"/>
        </w:rPr>
      </w:pPr>
      <w:r w:rsidRPr="004D6167">
        <w:rPr>
          <w:rFonts w:ascii="Arial" w:hAnsi="Arial" w:cs="Arial"/>
          <w:b/>
          <w:color w:val="0033CC"/>
          <w:sz w:val="20"/>
        </w:rPr>
        <w:t xml:space="preserve"> </w:t>
      </w:r>
      <w:hyperlink r:id="rId9" w:history="1">
        <w:r w:rsidR="00F02D9A" w:rsidRPr="00834AE3">
          <w:rPr>
            <w:rStyle w:val="Hyperlink"/>
            <w:rFonts w:ascii="Arial" w:hAnsi="Arial" w:cs="Arial"/>
            <w:b/>
            <w:szCs w:val="24"/>
          </w:rPr>
          <w:t>www.dvl.dk/herning</w:t>
        </w:r>
      </w:hyperlink>
    </w:p>
    <w:p w14:paraId="44CCE473" w14:textId="77777777" w:rsidR="00EC02A2" w:rsidRPr="00344D39" w:rsidRDefault="00EC02A2" w:rsidP="00BB732D">
      <w:pPr>
        <w:pStyle w:val="Standardtekst"/>
        <w:jc w:val="center"/>
        <w:rPr>
          <w:rStyle w:val="Hyperlink"/>
          <w:rFonts w:ascii="Arial" w:hAnsi="Arial" w:cs="Arial"/>
          <w:bCs/>
          <w:sz w:val="20"/>
          <w:u w:val="none"/>
        </w:rPr>
      </w:pPr>
    </w:p>
    <w:p w14:paraId="6B8AE078" w14:textId="77777777" w:rsidR="000770ED" w:rsidRPr="00344D39" w:rsidRDefault="000770ED" w:rsidP="00BB732D">
      <w:pPr>
        <w:pStyle w:val="Standardtekst"/>
        <w:jc w:val="center"/>
        <w:rPr>
          <w:rStyle w:val="Hyperlink"/>
          <w:rFonts w:ascii="Arial Narrow" w:hAnsi="Arial Narrow" w:cs="Arial"/>
          <w:bCs/>
          <w:color w:val="auto"/>
          <w:sz w:val="20"/>
          <w:u w:val="none"/>
        </w:rPr>
      </w:pPr>
    </w:p>
    <w:p w14:paraId="5E64A7C8" w14:textId="010D6A03" w:rsidR="000770ED" w:rsidRDefault="00344D39" w:rsidP="00BB732D">
      <w:pPr>
        <w:pStyle w:val="Standardtekst"/>
        <w:jc w:val="center"/>
        <w:rPr>
          <w:rStyle w:val="Hyperlink"/>
          <w:rFonts w:ascii="Arial Narrow" w:hAnsi="Arial Narrow" w:cs="Arial"/>
          <w:b/>
          <w:color w:val="auto"/>
          <w:sz w:val="8"/>
          <w:szCs w:val="8"/>
          <w:u w:val="none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C6943E0" wp14:editId="7A524D3C">
            <wp:simplePos x="0" y="0"/>
            <wp:positionH relativeFrom="column">
              <wp:posOffset>2678430</wp:posOffset>
            </wp:positionH>
            <wp:positionV relativeFrom="paragraph">
              <wp:posOffset>34925</wp:posOffset>
            </wp:positionV>
            <wp:extent cx="1889029" cy="525780"/>
            <wp:effectExtent l="0" t="0" r="0" b="7620"/>
            <wp:wrapNone/>
            <wp:docPr id="6" name="Billede 6" descr="Et billede, der indeholder Font/skrifttype, hvid, Grafik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Et billede, der indeholder Font/skrifttype, hvid, Grafik, tekst&#10;&#10;Automatisk generere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512" cy="526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901D0" w14:textId="478F86D9" w:rsidR="00BD14B7" w:rsidRDefault="00BD14B7" w:rsidP="00BB732D">
      <w:pPr>
        <w:pStyle w:val="Standardtekst"/>
        <w:jc w:val="center"/>
        <w:rPr>
          <w:rStyle w:val="Hyperlink"/>
          <w:rFonts w:ascii="Arial Narrow" w:hAnsi="Arial Narrow" w:cs="Arial"/>
          <w:b/>
          <w:color w:val="auto"/>
          <w:sz w:val="8"/>
          <w:szCs w:val="8"/>
          <w:u w:val="none"/>
        </w:rPr>
      </w:pPr>
    </w:p>
    <w:p w14:paraId="3D10DF6F" w14:textId="7FE6A479" w:rsidR="00BD14B7" w:rsidRDefault="00BD14B7" w:rsidP="00BB732D">
      <w:pPr>
        <w:pStyle w:val="Standardtekst"/>
        <w:jc w:val="center"/>
        <w:rPr>
          <w:rStyle w:val="Hyperlink"/>
          <w:rFonts w:ascii="Arial Narrow" w:hAnsi="Arial Narrow" w:cs="Arial"/>
          <w:b/>
          <w:color w:val="auto"/>
          <w:sz w:val="8"/>
          <w:szCs w:val="8"/>
          <w:u w:val="none"/>
        </w:rPr>
      </w:pPr>
    </w:p>
    <w:p w14:paraId="23669CE1" w14:textId="22DFDC26" w:rsidR="00344D39" w:rsidRPr="00344D39" w:rsidRDefault="00344D39" w:rsidP="00344D39">
      <w:pPr>
        <w:rPr>
          <w:rFonts w:ascii="Arial Narrow" w:hAnsi="Arial Narrow"/>
          <w:b/>
          <w:bCs/>
          <w:sz w:val="24"/>
          <w:szCs w:val="24"/>
        </w:rPr>
      </w:pPr>
      <w:r w:rsidRPr="00344D39">
        <w:rPr>
          <w:rFonts w:ascii="Arial Narrow" w:hAnsi="Arial Narrow"/>
          <w:b/>
          <w:bCs/>
          <w:sz w:val="24"/>
          <w:szCs w:val="24"/>
        </w:rPr>
        <w:t>Trykning af denne folder er sponsoreret af</w:t>
      </w:r>
      <w:r w:rsidRPr="00344D39">
        <w:rPr>
          <w:noProof/>
          <w:sz w:val="24"/>
          <w:szCs w:val="24"/>
          <w:lang w:eastAsia="da-DK"/>
        </w:rPr>
        <w:t xml:space="preserve"> </w:t>
      </w:r>
    </w:p>
    <w:tbl>
      <w:tblPr>
        <w:tblStyle w:val="Tabel-Gitter"/>
        <w:tblpPr w:leftFromText="141" w:rightFromText="141" w:vertAnchor="text" w:horzAnchor="margin" w:tblpY="191"/>
        <w:tblOverlap w:val="never"/>
        <w:tblW w:w="7724" w:type="dxa"/>
        <w:shd w:val="clear" w:color="auto" w:fill="92D050"/>
        <w:tblLook w:val="04A0" w:firstRow="1" w:lastRow="0" w:firstColumn="1" w:lastColumn="0" w:noHBand="0" w:noVBand="1"/>
      </w:tblPr>
      <w:tblGrid>
        <w:gridCol w:w="7724"/>
      </w:tblGrid>
      <w:tr w:rsidR="00EC02A2" w:rsidRPr="006C78F2" w14:paraId="52604ECF" w14:textId="77777777" w:rsidTr="008B5199">
        <w:trPr>
          <w:trHeight w:val="795"/>
        </w:trPr>
        <w:tc>
          <w:tcPr>
            <w:tcW w:w="7724" w:type="dxa"/>
            <w:shd w:val="clear" w:color="auto" w:fill="auto"/>
          </w:tcPr>
          <w:p w14:paraId="75648510" w14:textId="77777777" w:rsidR="00EC02A2" w:rsidRPr="00B570B7" w:rsidRDefault="00EC02A2" w:rsidP="00C02ABD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D0878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lastRenderedPageBreak/>
              <w:t>Til alle vores ture:</w:t>
            </w:r>
            <w:r w:rsidRPr="00B570B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t xml:space="preserve"> </w:t>
            </w:r>
            <w:r w:rsidRPr="00B570B7">
              <w:rPr>
                <w:rFonts w:ascii="Arial Narrow" w:hAnsi="Arial Narrow" w:cs="Arial"/>
                <w:bCs/>
                <w:sz w:val="20"/>
                <w:szCs w:val="20"/>
                <w:u w:val="single"/>
              </w:rPr>
              <w:br/>
            </w:r>
            <w:r w:rsidRPr="00B570B7">
              <w:rPr>
                <w:rFonts w:ascii="Arial Narrow" w:hAnsi="Arial Narrow" w:cs="Arial"/>
                <w:bCs/>
                <w:sz w:val="20"/>
                <w:szCs w:val="20"/>
              </w:rPr>
              <w:t>Medbring: Fornuftig beklædning og fodtøj, mad og drikke, siddeunderlag og evt. regntøj.</w:t>
            </w:r>
          </w:p>
          <w:p w14:paraId="2C519F7D" w14:textId="210F9E7E" w:rsidR="00A74C6D" w:rsidRPr="009A3A57" w:rsidRDefault="00EC02A2" w:rsidP="008B519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570B7">
              <w:rPr>
                <w:rFonts w:ascii="Arial Narrow" w:hAnsi="Arial Narrow" w:cs="Arial"/>
                <w:bCs/>
                <w:sz w:val="20"/>
                <w:szCs w:val="20"/>
              </w:rPr>
              <w:t>Der arrangeres fælleskørsel på delebasis. Vi betaler 35 kr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  <w:r w:rsidRPr="00B570B7">
              <w:rPr>
                <w:rFonts w:ascii="Arial Narrow" w:hAnsi="Arial Narrow" w:cs="Arial"/>
                <w:bCs/>
                <w:sz w:val="20"/>
                <w:szCs w:val="20"/>
              </w:rPr>
              <w:t xml:space="preserve"> til chaufføren pr. tur uanset længde.</w:t>
            </w:r>
            <w:r w:rsidRPr="009A3A5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Tabel-Gitter"/>
        <w:tblpPr w:leftFromText="141" w:rightFromText="141" w:vertAnchor="page" w:horzAnchor="margin" w:tblpY="1585"/>
        <w:tblW w:w="7372" w:type="dxa"/>
        <w:tblBorders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7372"/>
      </w:tblGrid>
      <w:tr w:rsidR="00837593" w14:paraId="2E21BB11" w14:textId="77777777" w:rsidTr="001E0F3B">
        <w:trPr>
          <w:trHeight w:val="557"/>
        </w:trPr>
        <w:tc>
          <w:tcPr>
            <w:tcW w:w="7372" w:type="dxa"/>
            <w:shd w:val="clear" w:color="auto" w:fill="92D050"/>
          </w:tcPr>
          <w:p w14:paraId="0E424200" w14:textId="77777777" w:rsidR="00837593" w:rsidRPr="00164276" w:rsidRDefault="00837593" w:rsidP="0083759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164276">
              <w:rPr>
                <w:rFonts w:ascii="Arial" w:hAnsi="Arial" w:cs="Arial"/>
                <w:b/>
                <w:sz w:val="8"/>
                <w:szCs w:val="8"/>
              </w:rPr>
              <w:t xml:space="preserve">             </w:t>
            </w:r>
          </w:p>
          <w:p w14:paraId="1EEABB57" w14:textId="77777777" w:rsidR="00837593" w:rsidRPr="00FB4CC2" w:rsidRDefault="00837593" w:rsidP="0083759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378D1">
              <w:rPr>
                <w:rFonts w:ascii="Arial" w:hAnsi="Arial" w:cs="Arial"/>
                <w:b/>
              </w:rPr>
              <w:t>FÆLLES ARRANGEMENTER</w:t>
            </w:r>
            <w:r w:rsidRPr="000378D1">
              <w:rPr>
                <w:rFonts w:ascii="Arial" w:hAnsi="Arial" w:cs="Arial"/>
                <w:b/>
              </w:rPr>
              <w:br/>
            </w:r>
          </w:p>
        </w:tc>
      </w:tr>
    </w:tbl>
    <w:p w14:paraId="60DC231E" w14:textId="77777777" w:rsidR="00E6084F" w:rsidRDefault="00E6084F" w:rsidP="00EF1B83">
      <w:pPr>
        <w:spacing w:after="0"/>
        <w:rPr>
          <w:rFonts w:ascii="Arial Narrow" w:eastAsia="Times New Roman" w:hAnsi="Arial Narrow" w:cs="Times New Roman"/>
          <w:b/>
          <w:bCs/>
          <w:sz w:val="2"/>
          <w:szCs w:val="2"/>
          <w:lang w:eastAsia="da-DK"/>
        </w:rPr>
      </w:pPr>
    </w:p>
    <w:p w14:paraId="6726FF5A" w14:textId="77777777" w:rsidR="002A372A" w:rsidRPr="000976A3" w:rsidRDefault="002A372A" w:rsidP="00EF1B83">
      <w:pPr>
        <w:spacing w:after="0"/>
        <w:rPr>
          <w:rFonts w:ascii="Arial Narrow" w:eastAsia="Times New Roman" w:hAnsi="Arial Narrow" w:cs="Times New Roman"/>
          <w:b/>
          <w:bCs/>
          <w:sz w:val="2"/>
          <w:szCs w:val="2"/>
          <w:lang w:eastAsia="da-DK"/>
        </w:rPr>
      </w:pPr>
    </w:p>
    <w:p w14:paraId="3796056A" w14:textId="77777777" w:rsidR="003613B3" w:rsidRPr="005B5605" w:rsidRDefault="003613B3" w:rsidP="003613B3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Onsdag 23/10: Medlemsaften med rejseforedrag</w:t>
      </w:r>
    </w:p>
    <w:p w14:paraId="115A72AD" w14:textId="2C6F4CBA" w:rsidR="003613B3" w:rsidRPr="005B5605" w:rsidRDefault="003613B3" w:rsidP="003613B3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 xml:space="preserve">Knud og </w:t>
      </w:r>
      <w:r w:rsidR="00A82D13">
        <w:rPr>
          <w:rFonts w:ascii="Arial Narrow" w:eastAsia="Times New Roman" w:hAnsi="Arial Narrow"/>
          <w:sz w:val="20"/>
          <w:szCs w:val="20"/>
        </w:rPr>
        <w:t>Hanne</w:t>
      </w:r>
      <w:r w:rsidRPr="005B5605">
        <w:rPr>
          <w:rFonts w:ascii="Arial Narrow" w:eastAsia="Times New Roman" w:hAnsi="Arial Narrow"/>
          <w:sz w:val="20"/>
          <w:szCs w:val="20"/>
        </w:rPr>
        <w:t xml:space="preserve"> fra aktive vandrere kommer og fortæller om deres vandreferier. Derefter et let traktement.</w:t>
      </w:r>
      <w:r w:rsidRPr="005B5605">
        <w:rPr>
          <w:rFonts w:ascii="Arial Narrow" w:eastAsia="Times New Roman" w:hAnsi="Arial Narrow"/>
          <w:sz w:val="20"/>
          <w:szCs w:val="20"/>
        </w:rPr>
        <w:br/>
        <w:t>Husk tilmelding. Pris 65 kr.</w:t>
      </w:r>
    </w:p>
    <w:p w14:paraId="55EE0F0B" w14:textId="0D38AD27" w:rsidR="003613B3" w:rsidRPr="005B5605" w:rsidRDefault="003613B3" w:rsidP="00F01FB4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Fra: Ikast bibliotek, Grønnegade 25, 7430 Ikast kl. 19.00. Til: Samme sted kl. 22.00. Ledere: </w:t>
      </w:r>
      <w:r w:rsidR="006C46C5">
        <w:rPr>
          <w:rFonts w:ascii="Arial Narrow" w:eastAsia="Times New Roman" w:hAnsi="Arial Narrow"/>
          <w:i/>
          <w:iCs/>
          <w:sz w:val="20"/>
          <w:szCs w:val="20"/>
        </w:rPr>
        <w:t>Bestyrelsen</w:t>
      </w:r>
      <w:r w:rsidR="000734E7">
        <w:rPr>
          <w:rFonts w:ascii="Arial Narrow" w:eastAsia="Times New Roman" w:hAnsi="Arial Narrow"/>
          <w:i/>
          <w:iCs/>
          <w:sz w:val="20"/>
          <w:szCs w:val="20"/>
        </w:rPr>
        <w:t xml:space="preserve">, </w:t>
      </w: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Merete Christensen, 24821315. </w:t>
      </w:r>
    </w:p>
    <w:p w14:paraId="3BF9B1F6" w14:textId="77777777" w:rsidR="00F01FB4" w:rsidRPr="00F01FB4" w:rsidRDefault="00F01FB4" w:rsidP="00F01FB4">
      <w:pPr>
        <w:spacing w:after="0"/>
        <w:rPr>
          <w:rFonts w:ascii="Arial Narrow" w:eastAsia="Times New Roman" w:hAnsi="Arial Narrow"/>
          <w:b/>
          <w:bCs/>
          <w:sz w:val="10"/>
          <w:szCs w:val="10"/>
        </w:rPr>
      </w:pPr>
    </w:p>
    <w:p w14:paraId="50C5EFBB" w14:textId="32FA00B3" w:rsidR="00F01FB4" w:rsidRPr="005B5605" w:rsidRDefault="00F01FB4" w:rsidP="00F01FB4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Onsdag 30/10: Planlægningsmøde</w:t>
      </w:r>
    </w:p>
    <w:p w14:paraId="548AB1B9" w14:textId="77777777" w:rsidR="00F01FB4" w:rsidRPr="005B5605" w:rsidRDefault="00F01FB4" w:rsidP="00F01FB4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>Vi planlægger vandreturene for 1. halvår 2025.</w:t>
      </w:r>
    </w:p>
    <w:p w14:paraId="67D0E969" w14:textId="77777777" w:rsidR="00F01FB4" w:rsidRPr="005B5605" w:rsidRDefault="00F01FB4" w:rsidP="00F01FB4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Fra: Fredensgade 14, 7400 Herning kl. 10.00. Til: Samme sted kl. 12.00. Ledere: Merete Christensen, 24821315. Kaj Søgård, 40942222. </w:t>
      </w:r>
    </w:p>
    <w:p w14:paraId="59B079DF" w14:textId="6C80BBF2" w:rsidR="00B77AB1" w:rsidRPr="00F01FB4" w:rsidRDefault="00B77AB1" w:rsidP="00F01FB4">
      <w:pPr>
        <w:spacing w:after="0" w:line="240" w:lineRule="auto"/>
        <w:rPr>
          <w:rFonts w:ascii="Arial Narrow" w:eastAsia="Times New Roman" w:hAnsi="Arial Narrow" w:cs="Times New Roman"/>
          <w:b/>
          <w:bCs/>
          <w:sz w:val="10"/>
          <w:szCs w:val="10"/>
          <w:lang w:eastAsia="da-DK"/>
        </w:rPr>
      </w:pPr>
    </w:p>
    <w:p w14:paraId="38A7D731" w14:textId="77777777" w:rsidR="009177EA" w:rsidRPr="005B5605" w:rsidRDefault="009177EA" w:rsidP="009177EA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Torsdag 31/10: Planlægningsaften</w:t>
      </w:r>
    </w:p>
    <w:p w14:paraId="19F73976" w14:textId="77777777" w:rsidR="009177EA" w:rsidRPr="005B5605" w:rsidRDefault="009177EA" w:rsidP="009177EA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>Vi planlægger vandreturene for 1. halvår 2025.</w:t>
      </w:r>
    </w:p>
    <w:p w14:paraId="3C64225C" w14:textId="569DF137" w:rsidR="009177EA" w:rsidRPr="005B5605" w:rsidRDefault="009177EA" w:rsidP="009177EA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Fra: Frivilligcenter Herning, Fredensgade 14, 7400 Herning kl. 18.00. Til: Samme sted kl. 21.00. Leder: </w:t>
      </w:r>
      <w:r w:rsidR="000734E7">
        <w:rPr>
          <w:rFonts w:ascii="Arial Narrow" w:eastAsia="Times New Roman" w:hAnsi="Arial Narrow"/>
          <w:i/>
          <w:iCs/>
          <w:sz w:val="20"/>
          <w:szCs w:val="20"/>
        </w:rPr>
        <w:t xml:space="preserve">Bestyrelsen, </w:t>
      </w:r>
      <w:r w:rsidRPr="005B5605">
        <w:rPr>
          <w:rFonts w:ascii="Arial Narrow" w:eastAsia="Times New Roman" w:hAnsi="Arial Narrow"/>
          <w:i/>
          <w:iCs/>
          <w:sz w:val="20"/>
          <w:szCs w:val="20"/>
        </w:rPr>
        <w:t>Merete Christensen, 24821315.</w:t>
      </w:r>
    </w:p>
    <w:p w14:paraId="4D171399" w14:textId="77777777" w:rsidR="00975CD0" w:rsidRPr="000976A3" w:rsidRDefault="00975CD0" w:rsidP="00B77AB1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  <w:lang w:eastAsia="da-DK"/>
        </w:rPr>
      </w:pPr>
    </w:p>
    <w:tbl>
      <w:tblPr>
        <w:tblStyle w:val="Tabel-Gitter"/>
        <w:tblpPr w:leftFromText="141" w:rightFromText="141" w:vertAnchor="text" w:tblpY="1"/>
        <w:tblOverlap w:val="never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shd w:val="clear" w:color="auto" w:fill="92D050"/>
        <w:tblLook w:val="04A0" w:firstRow="1" w:lastRow="0" w:firstColumn="1" w:lastColumn="0" w:noHBand="0" w:noVBand="1"/>
      </w:tblPr>
      <w:tblGrid>
        <w:gridCol w:w="7361"/>
      </w:tblGrid>
      <w:tr w:rsidR="00A92EAD" w14:paraId="10BDE6AC" w14:textId="77777777" w:rsidTr="00E07711">
        <w:tc>
          <w:tcPr>
            <w:tcW w:w="7361" w:type="dxa"/>
            <w:shd w:val="clear" w:color="auto" w:fill="92D050"/>
          </w:tcPr>
          <w:p w14:paraId="09196476" w14:textId="77777777" w:rsidR="00A92EAD" w:rsidRPr="00C01717" w:rsidRDefault="00A92EAD" w:rsidP="00C26E2A">
            <w:pPr>
              <w:jc w:val="center"/>
              <w:rPr>
                <w:rFonts w:ascii="Arial" w:hAnsi="Arial" w:cs="Arial"/>
                <w:color w:val="7030A0"/>
                <w:sz w:val="12"/>
                <w:szCs w:val="12"/>
              </w:rPr>
            </w:pPr>
          </w:p>
          <w:p w14:paraId="2E2FB31F" w14:textId="444A7072" w:rsidR="00A92EAD" w:rsidRPr="00641BB0" w:rsidRDefault="00A92EAD" w:rsidP="00C26E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AFTEN OG </w:t>
            </w:r>
            <w:r w:rsidR="00726BC7">
              <w:rPr>
                <w:rFonts w:ascii="Arial" w:hAnsi="Arial" w:cs="Arial"/>
                <w:b/>
                <w:bCs/>
              </w:rPr>
              <w:t xml:space="preserve">LØRDAGS- og </w:t>
            </w:r>
            <w:r w:rsidRPr="00641BB0">
              <w:rPr>
                <w:rFonts w:ascii="Arial" w:hAnsi="Arial" w:cs="Arial"/>
                <w:b/>
                <w:bCs/>
              </w:rPr>
              <w:t>SØNDAGSTURE</w:t>
            </w:r>
          </w:p>
          <w:p w14:paraId="76F78533" w14:textId="77777777" w:rsidR="00A92EAD" w:rsidRPr="00FB4CC2" w:rsidRDefault="00A92EAD" w:rsidP="00C26E2A">
            <w:pPr>
              <w:jc w:val="center"/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</w:tr>
    </w:tbl>
    <w:p w14:paraId="6C20901B" w14:textId="77777777" w:rsidR="00976A2F" w:rsidRPr="005D7387" w:rsidRDefault="00976A2F" w:rsidP="00F6145A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  <w:lang w:eastAsia="da-DK"/>
        </w:rPr>
      </w:pPr>
    </w:p>
    <w:p w14:paraId="477B123B" w14:textId="77777777" w:rsidR="00A62B35" w:rsidRPr="005B5605" w:rsidRDefault="00A62B35" w:rsidP="001953EE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Søndag 18/8: Søndagstur - Kilen rundt, en vandretur man aldrig bliver træt af</w:t>
      </w:r>
    </w:p>
    <w:p w14:paraId="57774CCE" w14:textId="77777777" w:rsidR="00A62B35" w:rsidRPr="005B5605" w:rsidRDefault="00A62B35" w:rsidP="001953EE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 xml:space="preserve">En søndagstur til Kilen, som er en </w:t>
      </w:r>
      <w:proofErr w:type="spellStart"/>
      <w:r w:rsidRPr="005B5605">
        <w:rPr>
          <w:rFonts w:ascii="Arial Narrow" w:eastAsia="Times New Roman" w:hAnsi="Arial Narrow"/>
          <w:sz w:val="20"/>
          <w:szCs w:val="20"/>
        </w:rPr>
        <w:t>brakvandssø</w:t>
      </w:r>
      <w:proofErr w:type="spellEnd"/>
      <w:r w:rsidRPr="005B5605">
        <w:rPr>
          <w:rFonts w:ascii="Arial Narrow" w:eastAsia="Times New Roman" w:hAnsi="Arial Narrow"/>
          <w:sz w:val="20"/>
          <w:szCs w:val="20"/>
        </w:rPr>
        <w:t xml:space="preserve"> nordvest for Struer. En lidt udfordrende rute i kuperet terræn</w:t>
      </w:r>
    </w:p>
    <w:p w14:paraId="1361AF6E" w14:textId="2D29F95A" w:rsidR="005E7487" w:rsidRDefault="00A62B35" w:rsidP="001953EE">
      <w:pPr>
        <w:spacing w:after="0"/>
        <w:rPr>
          <w:rFonts w:ascii="Arial Narrow" w:eastAsia="Times New Roman" w:hAnsi="Arial Narrow" w:cs="Times New Roman"/>
          <w:i/>
          <w:iCs/>
          <w:sz w:val="20"/>
          <w:szCs w:val="20"/>
          <w:lang w:eastAsia="da-DK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14 km. Fra: P-plads ved Struer Kajakklub, Fjordvejen 10, 7600 Struer kl. 10.00. Til: Samme sted kl. 15.00. Leder: Inge Eriksen, </w:t>
      </w:r>
      <w:bookmarkStart w:id="0" w:name="_Hlk166224400"/>
      <w:r w:rsidRPr="005B5605">
        <w:rPr>
          <w:rFonts w:ascii="Arial Narrow" w:eastAsia="Times New Roman" w:hAnsi="Arial Narrow"/>
          <w:i/>
          <w:iCs/>
          <w:sz w:val="20"/>
          <w:szCs w:val="20"/>
        </w:rPr>
        <w:t>29913739</w:t>
      </w:r>
      <w:bookmarkEnd w:id="0"/>
      <w:r w:rsidRPr="005B5605">
        <w:rPr>
          <w:rFonts w:ascii="Arial Narrow" w:eastAsia="Times New Roman" w:hAnsi="Arial Narrow"/>
          <w:i/>
          <w:iCs/>
          <w:sz w:val="20"/>
          <w:szCs w:val="20"/>
        </w:rPr>
        <w:t>.</w:t>
      </w:r>
      <w:r w:rsidR="005E7487" w:rsidRPr="005E7487">
        <w:rPr>
          <w:rFonts w:ascii="Arial Narrow" w:eastAsia="Times New Roman" w:hAnsi="Arial Narrow" w:cs="Times New Roman"/>
          <w:i/>
          <w:iCs/>
          <w:sz w:val="20"/>
          <w:szCs w:val="20"/>
          <w:lang w:eastAsia="da-DK"/>
        </w:rPr>
        <w:t xml:space="preserve"> </w:t>
      </w:r>
    </w:p>
    <w:p w14:paraId="332D5DAB" w14:textId="77777777" w:rsidR="00E74305" w:rsidRPr="00E74305" w:rsidRDefault="00E74305" w:rsidP="001953EE">
      <w:pPr>
        <w:spacing w:after="0"/>
        <w:rPr>
          <w:rFonts w:ascii="Arial Narrow" w:eastAsia="Times New Roman" w:hAnsi="Arial Narrow" w:cs="Times New Roman"/>
          <w:sz w:val="10"/>
          <w:szCs w:val="10"/>
          <w:lang w:eastAsia="da-DK"/>
        </w:rPr>
      </w:pPr>
    </w:p>
    <w:p w14:paraId="2DD58F21" w14:textId="77777777" w:rsidR="004A7375" w:rsidRPr="005B5605" w:rsidRDefault="004A7375" w:rsidP="004A7375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Onsdag 4/9: Aftentur Byvandring i Herning</w:t>
      </w:r>
    </w:p>
    <w:p w14:paraId="74E0B95B" w14:textId="77777777" w:rsidR="004A7375" w:rsidRPr="005B5605" w:rsidRDefault="004A7375" w:rsidP="004A7375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>Byvandring i Herning, hvor vi kommer forbi 19 af de 21 døre, der udgør Herning Doors</w:t>
      </w:r>
    </w:p>
    <w:p w14:paraId="6C33C620" w14:textId="77777777" w:rsidR="004A7375" w:rsidRPr="005B5605" w:rsidRDefault="004A7375" w:rsidP="004A7375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7 km. Fra: P-plads ved Sdr. Anlæg, Gammel Vejlevej 7400 Herning kl. 18.30. Til: Samme sted kl. 20.30. Ledere: Lars Erik Lundgreen Mogensen, 40878619. Tove Jespersen, 24863214. </w:t>
      </w:r>
    </w:p>
    <w:p w14:paraId="1944B363" w14:textId="77777777" w:rsidR="004A7375" w:rsidRPr="00AE3188" w:rsidRDefault="004A7375" w:rsidP="0099517D">
      <w:pPr>
        <w:spacing w:after="0"/>
        <w:rPr>
          <w:rFonts w:ascii="Arial Narrow" w:eastAsia="Times New Roman" w:hAnsi="Arial Narrow"/>
          <w:sz w:val="12"/>
          <w:szCs w:val="12"/>
        </w:rPr>
      </w:pPr>
    </w:p>
    <w:p w14:paraId="18C3E601" w14:textId="77777777" w:rsidR="0099517D" w:rsidRPr="005B5605" w:rsidRDefault="0099517D" w:rsidP="0099517D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Søndag 22/9: Søndagstur Sevel</w:t>
      </w:r>
    </w:p>
    <w:p w14:paraId="2E5B6358" w14:textId="77777777" w:rsidR="0099517D" w:rsidRPr="005B5605" w:rsidRDefault="0099517D" w:rsidP="0099517D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 xml:space="preserve">Flot tur, som nogle steder er i kuperet terræn. Vi går gennem </w:t>
      </w:r>
      <w:proofErr w:type="spellStart"/>
      <w:r w:rsidRPr="005B5605">
        <w:rPr>
          <w:rFonts w:ascii="Arial Narrow" w:eastAsia="Times New Roman" w:hAnsi="Arial Narrow"/>
          <w:sz w:val="20"/>
          <w:szCs w:val="20"/>
        </w:rPr>
        <w:t>Stubber</w:t>
      </w:r>
      <w:proofErr w:type="spellEnd"/>
      <w:r w:rsidRPr="005B5605">
        <w:rPr>
          <w:rFonts w:ascii="Arial Narrow" w:eastAsia="Times New Roman" w:hAnsi="Arial Narrow"/>
          <w:sz w:val="20"/>
          <w:szCs w:val="20"/>
        </w:rPr>
        <w:t xml:space="preserve"> Å ådal, langs </w:t>
      </w:r>
      <w:proofErr w:type="spellStart"/>
      <w:r w:rsidRPr="005B5605">
        <w:rPr>
          <w:rFonts w:ascii="Arial Narrow" w:eastAsia="Times New Roman" w:hAnsi="Arial Narrow"/>
          <w:sz w:val="20"/>
          <w:szCs w:val="20"/>
        </w:rPr>
        <w:t>Flyndersø</w:t>
      </w:r>
      <w:proofErr w:type="spellEnd"/>
      <w:r w:rsidRPr="005B5605">
        <w:rPr>
          <w:rFonts w:ascii="Arial Narrow" w:eastAsia="Times New Roman" w:hAnsi="Arial Narrow"/>
          <w:sz w:val="20"/>
          <w:szCs w:val="20"/>
        </w:rPr>
        <w:t xml:space="preserve"> og tværs over Hjelm Hede</w:t>
      </w:r>
    </w:p>
    <w:p w14:paraId="02FEFC8A" w14:textId="77777777" w:rsidR="0099517D" w:rsidRDefault="0099517D" w:rsidP="0099517D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>Tur: 13 km. Fra: P-plads Gl. Skivevej, 7830 Sevel kl. 10.00. Til: Samme sted kl. 15.00. Leder: Søren Kværnø, 23649380.</w:t>
      </w:r>
    </w:p>
    <w:p w14:paraId="7E506619" w14:textId="77777777" w:rsidR="002C3C6A" w:rsidRPr="00AE3188" w:rsidRDefault="002C3C6A" w:rsidP="0099517D">
      <w:pPr>
        <w:spacing w:after="0"/>
        <w:rPr>
          <w:rFonts w:ascii="Arial Narrow" w:eastAsia="Times New Roman" w:hAnsi="Arial Narrow"/>
          <w:sz w:val="12"/>
          <w:szCs w:val="12"/>
        </w:rPr>
      </w:pPr>
    </w:p>
    <w:p w14:paraId="5ED892B4" w14:textId="77777777" w:rsidR="002C3C6A" w:rsidRPr="005B5605" w:rsidRDefault="002C3C6A" w:rsidP="002C3C6A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[VD]Lørdag 28/9: Vandrernes Dag Sillerup Væld</w:t>
      </w:r>
    </w:p>
    <w:p w14:paraId="3580F788" w14:textId="77777777" w:rsidR="002C3C6A" w:rsidRPr="005B5605" w:rsidRDefault="002C3C6A" w:rsidP="002C3C6A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>Vi skal rundt i Store Hjøllund Plantage, Sillerup Plantage og til Sillerup Væld</w:t>
      </w:r>
    </w:p>
    <w:p w14:paraId="2FA4E4B7" w14:textId="77777777" w:rsidR="002C3C6A" w:rsidRPr="005B5605" w:rsidRDefault="002C3C6A" w:rsidP="002C3C6A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9 km. Fra: St. </w:t>
      </w:r>
      <w:proofErr w:type="spellStart"/>
      <w:r w:rsidRPr="005B5605">
        <w:rPr>
          <w:rFonts w:ascii="Arial Narrow" w:eastAsia="Times New Roman" w:hAnsi="Arial Narrow"/>
          <w:i/>
          <w:iCs/>
          <w:sz w:val="20"/>
          <w:szCs w:val="20"/>
        </w:rPr>
        <w:t>Hjøllundvej</w:t>
      </w:r>
      <w:proofErr w:type="spellEnd"/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, hvor Vrads Sandevej og Hærvejen krydser St. </w:t>
      </w:r>
      <w:proofErr w:type="spellStart"/>
      <w:r w:rsidRPr="005B5605">
        <w:rPr>
          <w:rFonts w:ascii="Arial Narrow" w:eastAsia="Times New Roman" w:hAnsi="Arial Narrow"/>
          <w:i/>
          <w:iCs/>
          <w:sz w:val="20"/>
          <w:szCs w:val="20"/>
        </w:rPr>
        <w:t>Hjøllundvej</w:t>
      </w:r>
      <w:proofErr w:type="spellEnd"/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 kl. 10.00. Til: Samme sted kl. 13.30. Ledere: Johnny Jensen, 20571484. Bente Jensen, 51339465. </w:t>
      </w:r>
    </w:p>
    <w:p w14:paraId="1F307AF2" w14:textId="672BAD72" w:rsidR="007C56FE" w:rsidRPr="005B5605" w:rsidRDefault="007C56FE" w:rsidP="00FF5442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lastRenderedPageBreak/>
        <w:t>Søndag 20/10: Vejle Ådal - Søndagstur</w:t>
      </w:r>
    </w:p>
    <w:p w14:paraId="21E94845" w14:textId="77777777" w:rsidR="007C56FE" w:rsidRPr="005B5605" w:rsidRDefault="007C56FE" w:rsidP="00FF5442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>En meget kuperet tur rundt i Vejle Ådal med det bedste, den kan byde</w:t>
      </w:r>
    </w:p>
    <w:p w14:paraId="0D8634F1" w14:textId="77777777" w:rsidR="007C56FE" w:rsidRPr="005B5605" w:rsidRDefault="007C56FE" w:rsidP="00FF5442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16 km. Fra: Bindeballe Købmandsgård, Bindeballevej 100, 7183 Randbøldal kl. 10.00. Til: Samme sted kl. 15.30. Ledere: Johnny Jensen, 20571484. Bente Jensen, 51339465. </w:t>
      </w:r>
    </w:p>
    <w:p w14:paraId="289DB27F" w14:textId="77777777" w:rsidR="00F97458" w:rsidRPr="003028CA" w:rsidRDefault="00F97458" w:rsidP="0099517D">
      <w:pPr>
        <w:spacing w:after="0"/>
        <w:rPr>
          <w:rFonts w:ascii="Arial Narrow" w:eastAsia="Times New Roman" w:hAnsi="Arial Narrow"/>
          <w:sz w:val="10"/>
          <w:szCs w:val="10"/>
        </w:rPr>
      </w:pPr>
    </w:p>
    <w:p w14:paraId="61EA2DF3" w14:textId="77777777" w:rsidR="008955CC" w:rsidRPr="005B5605" w:rsidRDefault="008955CC" w:rsidP="008955CC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 xml:space="preserve">Søndag 10/11: En søndag i november i og omkring </w:t>
      </w:r>
      <w:proofErr w:type="spellStart"/>
      <w:r w:rsidRPr="005B5605">
        <w:rPr>
          <w:rFonts w:ascii="Arial Narrow" w:eastAsia="Times New Roman" w:hAnsi="Arial Narrow"/>
          <w:b/>
          <w:bCs/>
          <w:sz w:val="20"/>
          <w:szCs w:val="20"/>
        </w:rPr>
        <w:t>Kiddal</w:t>
      </w:r>
      <w:proofErr w:type="spellEnd"/>
      <w:r w:rsidRPr="005B5605">
        <w:rPr>
          <w:rFonts w:ascii="Arial Narrow" w:eastAsia="Times New Roman" w:hAnsi="Arial Narrow"/>
          <w:b/>
          <w:bCs/>
          <w:sz w:val="20"/>
          <w:szCs w:val="20"/>
        </w:rPr>
        <w:t xml:space="preserve"> Plantage</w:t>
      </w:r>
    </w:p>
    <w:p w14:paraId="6FF1B1CB" w14:textId="0F49F4E8" w:rsidR="008955CC" w:rsidRPr="005B5605" w:rsidRDefault="008955CC" w:rsidP="008955CC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 xml:space="preserve">Vi går i kuperet terræn gennem </w:t>
      </w:r>
      <w:proofErr w:type="spellStart"/>
      <w:r w:rsidRPr="005B5605">
        <w:rPr>
          <w:rFonts w:ascii="Arial Narrow" w:eastAsia="Times New Roman" w:hAnsi="Arial Narrow"/>
          <w:sz w:val="20"/>
          <w:szCs w:val="20"/>
        </w:rPr>
        <w:t>Kiddal</w:t>
      </w:r>
      <w:proofErr w:type="spellEnd"/>
      <w:r w:rsidRPr="005B5605">
        <w:rPr>
          <w:rFonts w:ascii="Arial Narrow" w:eastAsia="Times New Roman" w:hAnsi="Arial Narrow"/>
          <w:sz w:val="20"/>
          <w:szCs w:val="20"/>
        </w:rPr>
        <w:t xml:space="preserve"> Plantage, op på Fandens Slot og i Omme Bakker</w:t>
      </w:r>
      <w:r w:rsidR="00461882">
        <w:rPr>
          <w:rFonts w:ascii="Arial Narrow" w:eastAsia="Times New Roman" w:hAnsi="Arial Narrow"/>
          <w:sz w:val="20"/>
          <w:szCs w:val="20"/>
        </w:rPr>
        <w:t xml:space="preserve"> </w:t>
      </w:r>
    </w:p>
    <w:p w14:paraId="69367CBB" w14:textId="1154EB84" w:rsidR="00353A87" w:rsidRPr="00EC1B04" w:rsidRDefault="008955CC" w:rsidP="008070DF">
      <w:pPr>
        <w:spacing w:after="0"/>
        <w:rPr>
          <w:rFonts w:eastAsia="Times New Roman"/>
          <w:sz w:val="8"/>
          <w:szCs w:val="8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>Tur: 13 km. Fra: P-pladsen bag ved Forsamlingshuset, Svinget 7, Grønbjerg, 6971 Spjald kl. 10.00. Til: Samme sted kl. 14.00. Leder: Ole Kildevang Kristensen</w:t>
      </w:r>
      <w:r w:rsidR="00384614">
        <w:rPr>
          <w:rFonts w:ascii="Arial Narrow" w:eastAsia="Times New Roman" w:hAnsi="Arial Narrow"/>
          <w:i/>
          <w:iCs/>
          <w:sz w:val="20"/>
          <w:szCs w:val="20"/>
        </w:rPr>
        <w:t>,</w:t>
      </w:r>
      <w:r w:rsidR="006C2E8A">
        <w:rPr>
          <w:rFonts w:ascii="Arial Narrow" w:eastAsia="Times New Roman" w:hAnsi="Arial Narrow"/>
          <w:i/>
          <w:iCs/>
          <w:sz w:val="20"/>
          <w:szCs w:val="20"/>
        </w:rPr>
        <w:t xml:space="preserve"> </w:t>
      </w:r>
      <w:r w:rsidR="006C2E8A" w:rsidRPr="006C2E8A">
        <w:rPr>
          <w:rFonts w:ascii="Arial Narrow" w:eastAsia="Times New Roman" w:hAnsi="Arial Narrow"/>
          <w:i/>
          <w:iCs/>
          <w:sz w:val="20"/>
          <w:szCs w:val="20"/>
        </w:rPr>
        <w:t>24947175</w:t>
      </w:r>
      <w:r w:rsidR="00C21407">
        <w:rPr>
          <w:rFonts w:ascii="Arial Narrow" w:eastAsia="Times New Roman" w:hAnsi="Arial Narrow"/>
          <w:i/>
          <w:iCs/>
          <w:sz w:val="20"/>
          <w:szCs w:val="20"/>
        </w:rPr>
        <w:t>, Inge Eriksen</w:t>
      </w:r>
      <w:r w:rsidR="00384614">
        <w:rPr>
          <w:rFonts w:ascii="Arial Narrow" w:eastAsia="Times New Roman" w:hAnsi="Arial Narrow"/>
          <w:i/>
          <w:iCs/>
          <w:sz w:val="20"/>
          <w:szCs w:val="20"/>
        </w:rPr>
        <w:t xml:space="preserve">, </w:t>
      </w:r>
      <w:r w:rsidR="00384614" w:rsidRPr="005B5605">
        <w:rPr>
          <w:rFonts w:ascii="Arial Narrow" w:eastAsia="Times New Roman" w:hAnsi="Arial Narrow"/>
          <w:i/>
          <w:iCs/>
          <w:sz w:val="20"/>
          <w:szCs w:val="20"/>
        </w:rPr>
        <w:t>29913739</w:t>
      </w:r>
      <w:r w:rsidR="00384614">
        <w:rPr>
          <w:rFonts w:ascii="Arial Narrow" w:eastAsia="Times New Roman" w:hAnsi="Arial Narrow"/>
          <w:i/>
          <w:iCs/>
          <w:sz w:val="20"/>
          <w:szCs w:val="20"/>
        </w:rPr>
        <w:t>.</w:t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shd w:val="clear" w:color="auto" w:fill="92D050"/>
        <w:tblLook w:val="04A0" w:firstRow="1" w:lastRow="0" w:firstColumn="1" w:lastColumn="0" w:noHBand="0" w:noVBand="1"/>
      </w:tblPr>
      <w:tblGrid>
        <w:gridCol w:w="7473"/>
      </w:tblGrid>
      <w:tr w:rsidR="00EA7FFC" w:rsidRPr="00AB432A" w14:paraId="2C2A6725" w14:textId="77777777" w:rsidTr="00B41DBB">
        <w:trPr>
          <w:trHeight w:val="562"/>
        </w:trPr>
        <w:tc>
          <w:tcPr>
            <w:tcW w:w="7473" w:type="dxa"/>
            <w:shd w:val="clear" w:color="auto" w:fill="92D050"/>
          </w:tcPr>
          <w:p w14:paraId="618E8930" w14:textId="2CC7E37A" w:rsidR="00EA7FFC" w:rsidRPr="00A35611" w:rsidRDefault="00EA7FFC" w:rsidP="00BB691E">
            <w:pPr>
              <w:jc w:val="center"/>
              <w:rPr>
                <w:rFonts w:ascii="Arial" w:hAnsi="Arial" w:cs="Arial"/>
                <w:color w:val="7030A0"/>
                <w:sz w:val="4"/>
                <w:szCs w:val="4"/>
              </w:rPr>
            </w:pPr>
          </w:p>
          <w:p w14:paraId="3431DCF1" w14:textId="6E548C67" w:rsidR="00EA7FFC" w:rsidRDefault="00EA7FFC" w:rsidP="00BB691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HERNING VANDRETURE HVER ANDEN TIRSDAG FRA HERNING</w:t>
            </w:r>
          </w:p>
          <w:p w14:paraId="3C9B4C38" w14:textId="285F2610" w:rsidR="00EA7FFC" w:rsidRPr="00641BB0" w:rsidRDefault="00EA7FFC" w:rsidP="00BB691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(U</w:t>
            </w:r>
            <w:r w:rsidR="0005243F"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</w:rPr>
              <w:t>IGE UGER)</w:t>
            </w:r>
          </w:p>
          <w:p w14:paraId="77F5CF9B" w14:textId="77777777" w:rsidR="00EA7FFC" w:rsidRPr="00B41DBB" w:rsidRDefault="00EA7FFC" w:rsidP="00BB691E">
            <w:pPr>
              <w:jc w:val="center"/>
              <w:rPr>
                <w:rFonts w:ascii="Arial" w:hAnsi="Arial" w:cs="Arial"/>
                <w:sz w:val="4"/>
                <w:szCs w:val="4"/>
                <w:u w:val="single"/>
              </w:rPr>
            </w:pPr>
          </w:p>
        </w:tc>
      </w:tr>
    </w:tbl>
    <w:p w14:paraId="1E7D71E4" w14:textId="77777777" w:rsidR="00D11F5C" w:rsidRDefault="00D11F5C" w:rsidP="008D1F10">
      <w:pPr>
        <w:spacing w:after="0" w:line="240" w:lineRule="auto"/>
        <w:rPr>
          <w:rFonts w:ascii="Arial Narrow" w:eastAsia="Times New Roman" w:hAnsi="Arial Narrow"/>
          <w:sz w:val="8"/>
          <w:szCs w:val="8"/>
        </w:rPr>
      </w:pPr>
    </w:p>
    <w:p w14:paraId="3925C644" w14:textId="01D6E43E" w:rsidR="005B3775" w:rsidRPr="005B5605" w:rsidRDefault="005B3775" w:rsidP="005B3775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 xml:space="preserve">Tirsdag 30/7: </w:t>
      </w:r>
      <w:proofErr w:type="spellStart"/>
      <w:r w:rsidRPr="005B5605">
        <w:rPr>
          <w:rFonts w:ascii="Arial Narrow" w:eastAsia="Times New Roman" w:hAnsi="Arial Narrow"/>
          <w:b/>
          <w:bCs/>
          <w:sz w:val="20"/>
          <w:szCs w:val="20"/>
        </w:rPr>
        <w:t>Flyndersø</w:t>
      </w:r>
      <w:proofErr w:type="spellEnd"/>
      <w:r w:rsidRPr="005B5605">
        <w:rPr>
          <w:rFonts w:ascii="Arial Narrow" w:eastAsia="Times New Roman" w:hAnsi="Arial Narrow"/>
          <w:b/>
          <w:bCs/>
          <w:sz w:val="20"/>
          <w:szCs w:val="20"/>
        </w:rPr>
        <w:t xml:space="preserve"> Mølle</w:t>
      </w:r>
    </w:p>
    <w:p w14:paraId="7933F1F2" w14:textId="77777777" w:rsidR="005B3775" w:rsidRPr="005B5605" w:rsidRDefault="005B3775" w:rsidP="005B3775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 xml:space="preserve">Vi går langs sydsiden af </w:t>
      </w:r>
      <w:proofErr w:type="spellStart"/>
      <w:r w:rsidRPr="005B5605">
        <w:rPr>
          <w:rFonts w:ascii="Arial Narrow" w:eastAsia="Times New Roman" w:hAnsi="Arial Narrow"/>
          <w:sz w:val="20"/>
          <w:szCs w:val="20"/>
        </w:rPr>
        <w:t>Flyndersø</w:t>
      </w:r>
      <w:proofErr w:type="spellEnd"/>
      <w:r w:rsidRPr="005B5605">
        <w:rPr>
          <w:rFonts w:ascii="Arial Narrow" w:eastAsia="Times New Roman" w:hAnsi="Arial Narrow"/>
          <w:sz w:val="20"/>
          <w:szCs w:val="20"/>
        </w:rPr>
        <w:t>, retur over heden med en god udsigt over heden og søen</w:t>
      </w:r>
    </w:p>
    <w:p w14:paraId="58D5C98C" w14:textId="77777777" w:rsidR="005B3775" w:rsidRPr="005B5605" w:rsidRDefault="005B3775" w:rsidP="005B3775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10 km. Fra: Markedspladsen, 7400 Herning kl. 9.30 eller </w:t>
      </w:r>
      <w:proofErr w:type="spellStart"/>
      <w:r w:rsidRPr="005B5605">
        <w:rPr>
          <w:rFonts w:ascii="Arial Narrow" w:eastAsia="Times New Roman" w:hAnsi="Arial Narrow"/>
          <w:i/>
          <w:iCs/>
          <w:sz w:val="20"/>
          <w:szCs w:val="20"/>
        </w:rPr>
        <w:t>Flyndersø</w:t>
      </w:r>
      <w:proofErr w:type="spellEnd"/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 Mølle, Flyndersøvej 24, 7800 Skive kl. 10.15. Til: Samme sted kl. 14.30. Ledere: Ove Lynderup, 20188899. Arne Jespersen, 22751690. </w:t>
      </w:r>
    </w:p>
    <w:p w14:paraId="1CA1EAC9" w14:textId="77777777" w:rsidR="005B3775" w:rsidRPr="003028CA" w:rsidRDefault="005B3775" w:rsidP="005B3775">
      <w:pPr>
        <w:spacing w:after="0"/>
        <w:rPr>
          <w:rFonts w:ascii="Arial Narrow" w:eastAsia="Times New Roman" w:hAnsi="Arial Narrow"/>
          <w:sz w:val="10"/>
          <w:szCs w:val="10"/>
        </w:rPr>
      </w:pPr>
    </w:p>
    <w:p w14:paraId="0AB8DC37" w14:textId="77777777" w:rsidR="005B3775" w:rsidRPr="005B5605" w:rsidRDefault="005B3775" w:rsidP="005B3775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Tirsdag 13/8: Trehøje</w:t>
      </w:r>
    </w:p>
    <w:p w14:paraId="70E4F07C" w14:textId="77777777" w:rsidR="005B3775" w:rsidRPr="005B5605" w:rsidRDefault="005B3775" w:rsidP="005B3775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>En hedetur med meget lyng, som forhåbentlig er i blomst og en flot udsigt</w:t>
      </w:r>
    </w:p>
    <w:p w14:paraId="19EAC254" w14:textId="77777777" w:rsidR="005B3775" w:rsidRPr="005B5605" w:rsidRDefault="005B3775" w:rsidP="005B3775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10 km. Fra: Markedspladsen, 7400 Herning kl. 9.30 eller P-plads på toppen af Trehøje, Trehøjevej, 7480 Vildbjerg kl. 10.00. Til: Samme sted kl. 14.00. Ledere: Villy Knudsen, 61774371. Gerda Knudsen, 20774371. </w:t>
      </w:r>
    </w:p>
    <w:p w14:paraId="5E2DDEF7" w14:textId="6A2A60C9" w:rsidR="005B3775" w:rsidRPr="003028CA" w:rsidRDefault="005B3775" w:rsidP="005B3775">
      <w:pPr>
        <w:spacing w:after="0"/>
        <w:rPr>
          <w:rFonts w:ascii="Arial Narrow" w:eastAsia="Times New Roman" w:hAnsi="Arial Narrow"/>
          <w:sz w:val="10"/>
          <w:szCs w:val="10"/>
        </w:rPr>
      </w:pPr>
    </w:p>
    <w:p w14:paraId="20CF8A64" w14:textId="77777777" w:rsidR="005B3775" w:rsidRPr="005B5605" w:rsidRDefault="005B3775" w:rsidP="005B3775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Tirsdag 27/8: Hellig Kors Kloster, Lem</w:t>
      </w:r>
    </w:p>
    <w:p w14:paraId="54FCDDF1" w14:textId="77777777" w:rsidR="005B3775" w:rsidRPr="005B5605" w:rsidRDefault="005B3775" w:rsidP="005B3775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 xml:space="preserve">En tur til Hellig Kors Kloster og omegn, hvor vi fortæller historien om klosteret og går tur på lyngheden og i skoven. </w:t>
      </w:r>
      <w:proofErr w:type="spellStart"/>
      <w:r w:rsidRPr="005B5605">
        <w:rPr>
          <w:rFonts w:ascii="Arial Narrow" w:eastAsia="Times New Roman" w:hAnsi="Arial Narrow"/>
          <w:sz w:val="20"/>
          <w:szCs w:val="20"/>
        </w:rPr>
        <w:t>Gæsteturleder</w:t>
      </w:r>
      <w:proofErr w:type="spellEnd"/>
      <w:r w:rsidRPr="005B5605">
        <w:rPr>
          <w:rFonts w:ascii="Arial Narrow" w:eastAsia="Times New Roman" w:hAnsi="Arial Narrow"/>
          <w:sz w:val="20"/>
          <w:szCs w:val="20"/>
        </w:rPr>
        <w:t xml:space="preserve"> Bodil Vissing</w:t>
      </w:r>
    </w:p>
    <w:p w14:paraId="03DB4890" w14:textId="77777777" w:rsidR="005B3775" w:rsidRPr="005B5605" w:rsidRDefault="005B3775" w:rsidP="005B3775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11 km. Fra: Markedspladsen 7400 Herning kl. 9.30 eller </w:t>
      </w:r>
      <w:proofErr w:type="spellStart"/>
      <w:r w:rsidRPr="005B5605">
        <w:rPr>
          <w:rFonts w:ascii="Arial Narrow" w:eastAsia="Times New Roman" w:hAnsi="Arial Narrow"/>
          <w:i/>
          <w:iCs/>
          <w:sz w:val="20"/>
          <w:szCs w:val="20"/>
        </w:rPr>
        <w:t>Lemvej</w:t>
      </w:r>
      <w:proofErr w:type="spellEnd"/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 19, 6940 Lem kl. 10.15. Til: Samme sted kl. 14.00. Ledere: Lars Erik Lundgreen Mogensen, 40878619. Tove Jespersen, 24863214. </w:t>
      </w:r>
    </w:p>
    <w:p w14:paraId="0E7B5FE8" w14:textId="24651668" w:rsidR="005B3775" w:rsidRPr="003028CA" w:rsidRDefault="005B3775" w:rsidP="005B3775">
      <w:pPr>
        <w:spacing w:after="0"/>
        <w:rPr>
          <w:rFonts w:ascii="Arial Narrow" w:eastAsia="Times New Roman" w:hAnsi="Arial Narrow"/>
          <w:sz w:val="10"/>
          <w:szCs w:val="10"/>
        </w:rPr>
      </w:pPr>
    </w:p>
    <w:p w14:paraId="2E1B0579" w14:textId="77777777" w:rsidR="005B3775" w:rsidRPr="005B5605" w:rsidRDefault="005B3775" w:rsidP="005B3775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 xml:space="preserve">Tirsdag 10/9: Sindbjerg og </w:t>
      </w:r>
      <w:proofErr w:type="spellStart"/>
      <w:r w:rsidRPr="005B5605">
        <w:rPr>
          <w:rFonts w:ascii="Arial Narrow" w:eastAsia="Times New Roman" w:hAnsi="Arial Narrow"/>
          <w:b/>
          <w:bCs/>
          <w:sz w:val="20"/>
          <w:szCs w:val="20"/>
        </w:rPr>
        <w:t>Stoubjerg</w:t>
      </w:r>
      <w:proofErr w:type="spellEnd"/>
      <w:r w:rsidRPr="005B5605">
        <w:rPr>
          <w:rFonts w:ascii="Arial Narrow" w:eastAsia="Times New Roman" w:hAnsi="Arial Narrow"/>
          <w:b/>
          <w:bCs/>
          <w:sz w:val="20"/>
          <w:szCs w:val="20"/>
        </w:rPr>
        <w:t xml:space="preserve"> m.v.</w:t>
      </w:r>
    </w:p>
    <w:p w14:paraId="5DADC3A7" w14:textId="77777777" w:rsidR="005B3775" w:rsidRPr="005B5605" w:rsidRDefault="005B3775" w:rsidP="005B3775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 xml:space="preserve">Vi går i kuperet terræn i Nordskoven og over de to markante lynghøje Sindbjerg og </w:t>
      </w:r>
      <w:proofErr w:type="spellStart"/>
      <w:r w:rsidRPr="005B5605">
        <w:rPr>
          <w:rFonts w:ascii="Arial Narrow" w:eastAsia="Times New Roman" w:hAnsi="Arial Narrow"/>
          <w:sz w:val="20"/>
          <w:szCs w:val="20"/>
        </w:rPr>
        <w:t>Stoubjerg</w:t>
      </w:r>
      <w:proofErr w:type="spellEnd"/>
      <w:r w:rsidRPr="005B5605">
        <w:rPr>
          <w:rFonts w:ascii="Arial Narrow" w:eastAsia="Times New Roman" w:hAnsi="Arial Narrow"/>
          <w:sz w:val="20"/>
          <w:szCs w:val="20"/>
        </w:rPr>
        <w:t>. Turen er til tider kuperet, men der vil være enkelte smutveje</w:t>
      </w:r>
    </w:p>
    <w:p w14:paraId="6E37CF8E" w14:textId="77777777" w:rsidR="005B3775" w:rsidRPr="005B5605" w:rsidRDefault="005B3775" w:rsidP="005B3775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10 km. Fra: Markedspladsen i Herning kl. 9.30 eller "De små Fisk", Sejsvej 40, 8600 Silkeborg kl. 10.15. Til: Samme sted kl. 14.00. Ledere: Ole Christensen, 51949716. Anders Korsgaard, 23676019. </w:t>
      </w:r>
    </w:p>
    <w:p w14:paraId="6E227E62" w14:textId="77777777" w:rsidR="005B3775" w:rsidRPr="003028CA" w:rsidRDefault="005B3775" w:rsidP="005B3775">
      <w:pPr>
        <w:spacing w:after="0"/>
        <w:rPr>
          <w:rFonts w:ascii="Arial Narrow" w:eastAsia="Times New Roman" w:hAnsi="Arial Narrow"/>
          <w:sz w:val="10"/>
          <w:szCs w:val="10"/>
        </w:rPr>
      </w:pPr>
    </w:p>
    <w:p w14:paraId="3C5762EC" w14:textId="77777777" w:rsidR="005B3775" w:rsidRPr="005B5605" w:rsidRDefault="005B3775" w:rsidP="005B3775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Tirsdag 24/9: Stanghede</w:t>
      </w:r>
    </w:p>
    <w:p w14:paraId="7F7AD22B" w14:textId="77777777" w:rsidR="005B3775" w:rsidRPr="005B5605" w:rsidRDefault="005B3775" w:rsidP="005B3775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 xml:space="preserve">Turen går til Stanghede, </w:t>
      </w:r>
      <w:proofErr w:type="spellStart"/>
      <w:r w:rsidRPr="005B5605">
        <w:rPr>
          <w:rFonts w:ascii="Arial Narrow" w:eastAsia="Times New Roman" w:hAnsi="Arial Narrow"/>
          <w:sz w:val="20"/>
          <w:szCs w:val="20"/>
        </w:rPr>
        <w:t>Inderøen</w:t>
      </w:r>
      <w:proofErr w:type="spellEnd"/>
      <w:r w:rsidRPr="005B5605">
        <w:rPr>
          <w:rFonts w:ascii="Arial Narrow" w:eastAsia="Times New Roman" w:hAnsi="Arial Narrow"/>
          <w:sz w:val="20"/>
          <w:szCs w:val="20"/>
        </w:rPr>
        <w:t xml:space="preserve"> og Hald Sø</w:t>
      </w:r>
    </w:p>
    <w:p w14:paraId="25DDC50B" w14:textId="77777777" w:rsidR="005B3775" w:rsidRPr="005B5605" w:rsidRDefault="005B3775" w:rsidP="005B3775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10 km. Fra: Markedspladsen, Herning kl. 9.30 eller P-plads bag Naturskolen, </w:t>
      </w:r>
      <w:proofErr w:type="spellStart"/>
      <w:r w:rsidRPr="005B5605">
        <w:rPr>
          <w:rFonts w:ascii="Arial Narrow" w:eastAsia="Times New Roman" w:hAnsi="Arial Narrow"/>
          <w:i/>
          <w:iCs/>
          <w:sz w:val="20"/>
          <w:szCs w:val="20"/>
        </w:rPr>
        <w:t>Ravnsbjergvej</w:t>
      </w:r>
      <w:proofErr w:type="spellEnd"/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 71, 8800 Viborg kl. 10.15. Til: Samme sted kl. 14.30. Ledere: Anders Korsgaard, 23676019. Ole Christensen, 51949716. </w:t>
      </w:r>
    </w:p>
    <w:p w14:paraId="47DCEF91" w14:textId="77777777" w:rsidR="005B3775" w:rsidRPr="003028CA" w:rsidRDefault="005B3775" w:rsidP="005B3775">
      <w:pPr>
        <w:spacing w:after="0"/>
        <w:rPr>
          <w:rFonts w:ascii="Arial Narrow" w:eastAsia="Times New Roman" w:hAnsi="Arial Narrow"/>
          <w:sz w:val="10"/>
          <w:szCs w:val="10"/>
        </w:rPr>
      </w:pPr>
    </w:p>
    <w:p w14:paraId="01DF6CD7" w14:textId="77777777" w:rsidR="005B3775" w:rsidRPr="005B5605" w:rsidRDefault="005B3775" w:rsidP="005B3775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Tirsdag 8/10: Sletten, Ry</w:t>
      </w:r>
    </w:p>
    <w:p w14:paraId="0CE498A5" w14:textId="77777777" w:rsidR="00C00C38" w:rsidRDefault="005B3775" w:rsidP="005B3775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 xml:space="preserve">Vi skal gå ad en gammel mergelbane, forbi Eneboerens hule og op over Storeknøs med en fantastisk udsigt. </w:t>
      </w:r>
      <w:proofErr w:type="spellStart"/>
      <w:r w:rsidRPr="005B5605">
        <w:rPr>
          <w:rFonts w:ascii="Arial Narrow" w:eastAsia="Times New Roman" w:hAnsi="Arial Narrow"/>
          <w:sz w:val="20"/>
          <w:szCs w:val="20"/>
        </w:rPr>
        <w:t>Gæsteturleder</w:t>
      </w:r>
      <w:proofErr w:type="spellEnd"/>
      <w:r w:rsidRPr="005B5605">
        <w:rPr>
          <w:rFonts w:ascii="Arial Narrow" w:eastAsia="Times New Roman" w:hAnsi="Arial Narrow"/>
          <w:sz w:val="20"/>
          <w:szCs w:val="20"/>
        </w:rPr>
        <w:t xml:space="preserve"> Grete Pedersen</w:t>
      </w:r>
      <w:r w:rsidR="00C36B23">
        <w:rPr>
          <w:rFonts w:ascii="Arial Narrow" w:eastAsia="Times New Roman" w:hAnsi="Arial Narrow"/>
          <w:sz w:val="20"/>
          <w:szCs w:val="20"/>
        </w:rPr>
        <w:t xml:space="preserve"> </w:t>
      </w:r>
    </w:p>
    <w:p w14:paraId="22ACA5C2" w14:textId="00B3CDA3" w:rsidR="005B3775" w:rsidRPr="005B5605" w:rsidRDefault="005B3775" w:rsidP="005B3775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10 km. Fra: Markedspladsen 7400 Herning kl. 9.30 eller P5, </w:t>
      </w:r>
      <w:proofErr w:type="spellStart"/>
      <w:r w:rsidRPr="005B5605">
        <w:rPr>
          <w:rFonts w:ascii="Arial Narrow" w:eastAsia="Times New Roman" w:hAnsi="Arial Narrow"/>
          <w:i/>
          <w:iCs/>
          <w:sz w:val="20"/>
          <w:szCs w:val="20"/>
        </w:rPr>
        <w:t>øgedalsvej</w:t>
      </w:r>
      <w:proofErr w:type="spellEnd"/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, 8680 Ry kl. 10.15. Til: Samme sted kl. 14.00. Ledere: Lars Erik Lundgreen Mogensen, 40878619. Tove Jespersen, 24863214. </w:t>
      </w:r>
    </w:p>
    <w:p w14:paraId="04F55431" w14:textId="77777777" w:rsidR="00D367F6" w:rsidRDefault="00D367F6" w:rsidP="005B3775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</w:p>
    <w:p w14:paraId="76EF00D4" w14:textId="2704F9F1" w:rsidR="005B3775" w:rsidRPr="005B5605" w:rsidRDefault="005B3775" w:rsidP="005B3775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Tirsdag 22/10: Haunstrup Brunkulslejer</w:t>
      </w:r>
    </w:p>
    <w:p w14:paraId="49FFAEE4" w14:textId="77777777" w:rsidR="005B3775" w:rsidRPr="005B5605" w:rsidRDefault="005B3775" w:rsidP="005B3775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 xml:space="preserve">En tur fra </w:t>
      </w:r>
      <w:proofErr w:type="spellStart"/>
      <w:r w:rsidRPr="005B5605">
        <w:rPr>
          <w:rFonts w:ascii="Arial Narrow" w:eastAsia="Times New Roman" w:hAnsi="Arial Narrow"/>
          <w:sz w:val="20"/>
          <w:szCs w:val="20"/>
        </w:rPr>
        <w:t>Fjelstervang</w:t>
      </w:r>
      <w:proofErr w:type="spellEnd"/>
      <w:r w:rsidRPr="005B5605">
        <w:rPr>
          <w:rFonts w:ascii="Arial Narrow" w:eastAsia="Times New Roman" w:hAnsi="Arial Narrow"/>
          <w:sz w:val="20"/>
          <w:szCs w:val="20"/>
        </w:rPr>
        <w:t xml:space="preserve"> Kirke og ud omkring Haunstrup Brunkulslejer</w:t>
      </w:r>
    </w:p>
    <w:p w14:paraId="70E52DA1" w14:textId="14928EC1" w:rsidR="005B3775" w:rsidRPr="005B5605" w:rsidRDefault="005B3775" w:rsidP="005B3775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11 km. Fra: Markedspladsen i Herning kl. 9.30 eller p-plads ved </w:t>
      </w:r>
      <w:proofErr w:type="spellStart"/>
      <w:r w:rsidRPr="005B5605">
        <w:rPr>
          <w:rFonts w:ascii="Arial Narrow" w:eastAsia="Times New Roman" w:hAnsi="Arial Narrow"/>
          <w:i/>
          <w:iCs/>
          <w:sz w:val="20"/>
          <w:szCs w:val="20"/>
        </w:rPr>
        <w:t>Fjelstervang</w:t>
      </w:r>
      <w:proofErr w:type="spellEnd"/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 Kirke, Kirkebakken 5, 6933 Kibæk kl. 10.05. Til: Samme sted kl. 14.00. Leder: Inger Petersen, 40372715</w:t>
      </w:r>
      <w:r w:rsidR="00E10A14">
        <w:rPr>
          <w:rFonts w:ascii="Arial Narrow" w:eastAsia="Times New Roman" w:hAnsi="Arial Narrow"/>
          <w:i/>
          <w:iCs/>
          <w:sz w:val="20"/>
          <w:szCs w:val="20"/>
        </w:rPr>
        <w:t xml:space="preserve">, </w:t>
      </w:r>
      <w:bookmarkStart w:id="1" w:name="_Hlk166223472"/>
      <w:r w:rsidR="00E10A14">
        <w:rPr>
          <w:rFonts w:ascii="Arial Narrow" w:eastAsia="Times New Roman" w:hAnsi="Arial Narrow"/>
          <w:i/>
          <w:iCs/>
          <w:sz w:val="20"/>
          <w:szCs w:val="20"/>
        </w:rPr>
        <w:t>Rita Bonde Olsen</w:t>
      </w:r>
      <w:r w:rsidR="005B13A5">
        <w:rPr>
          <w:rFonts w:ascii="Arial Narrow" w:eastAsia="Times New Roman" w:hAnsi="Arial Narrow"/>
          <w:i/>
          <w:iCs/>
          <w:sz w:val="20"/>
          <w:szCs w:val="20"/>
        </w:rPr>
        <w:t xml:space="preserve"> </w:t>
      </w:r>
      <w:r w:rsidR="007C1295" w:rsidRPr="007C1295">
        <w:rPr>
          <w:rFonts w:ascii="Arial Narrow" w:eastAsia="Times New Roman" w:hAnsi="Arial Narrow"/>
          <w:i/>
          <w:iCs/>
          <w:sz w:val="20"/>
          <w:szCs w:val="20"/>
        </w:rPr>
        <w:t>20151712</w:t>
      </w:r>
      <w:r w:rsidR="002B3FF3">
        <w:rPr>
          <w:rFonts w:ascii="Arial Narrow" w:eastAsia="Times New Roman" w:hAnsi="Arial Narrow"/>
          <w:i/>
          <w:iCs/>
          <w:sz w:val="20"/>
          <w:szCs w:val="20"/>
        </w:rPr>
        <w:t>.</w:t>
      </w:r>
    </w:p>
    <w:bookmarkEnd w:id="1"/>
    <w:p w14:paraId="23145A4C" w14:textId="77777777" w:rsidR="005B3775" w:rsidRPr="00D367F6" w:rsidRDefault="005B3775" w:rsidP="005B3775">
      <w:pPr>
        <w:spacing w:after="0"/>
        <w:rPr>
          <w:rFonts w:ascii="Arial Narrow" w:eastAsia="Times New Roman" w:hAnsi="Arial Narrow"/>
          <w:sz w:val="12"/>
          <w:szCs w:val="12"/>
        </w:rPr>
      </w:pPr>
    </w:p>
    <w:p w14:paraId="5ED8E329" w14:textId="77777777" w:rsidR="005B3775" w:rsidRPr="005B5605" w:rsidRDefault="005B3775" w:rsidP="005B3775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Tirsdag 5/11: Tarm</w:t>
      </w:r>
    </w:p>
    <w:p w14:paraId="418F75A9" w14:textId="77777777" w:rsidR="005B3775" w:rsidRPr="005B5605" w:rsidRDefault="005B3775" w:rsidP="005B3775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>Vi vandrer en tur rundt om Tarm by med al dens natur og historie</w:t>
      </w:r>
    </w:p>
    <w:p w14:paraId="37A19F19" w14:textId="77777777" w:rsidR="005B3775" w:rsidRPr="005B5605" w:rsidRDefault="005B3775" w:rsidP="005B3775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10 km. Fra: Markedspladsen i Herning kl. 9.30 eller Tarm Idrætscenter, Skovvej 25, 6880 Tarm kl. 10.15. Til: Samme sted kl. 14.00. Ledere: Villy Knudsen, 61774371. Gerda Knudsen, 20774371. </w:t>
      </w:r>
    </w:p>
    <w:p w14:paraId="4E615F98" w14:textId="77777777" w:rsidR="005B3775" w:rsidRPr="00D367F6" w:rsidRDefault="005B3775" w:rsidP="005B3775">
      <w:pPr>
        <w:spacing w:after="0"/>
        <w:rPr>
          <w:rFonts w:ascii="Arial Narrow" w:eastAsia="Times New Roman" w:hAnsi="Arial Narrow"/>
          <w:sz w:val="12"/>
          <w:szCs w:val="12"/>
        </w:rPr>
      </w:pPr>
    </w:p>
    <w:p w14:paraId="089D1813" w14:textId="77777777" w:rsidR="005B3775" w:rsidRPr="005B5605" w:rsidRDefault="005B3775" w:rsidP="005B3775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Tirsdag 19/11: Ring Skov og Sø, Brædstrup</w:t>
      </w:r>
    </w:p>
    <w:p w14:paraId="0DB139D1" w14:textId="77777777" w:rsidR="005B3775" w:rsidRPr="005B5605" w:rsidRDefault="005B3775" w:rsidP="005B3775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>Vi skal gå en tur i den bynære Ring Skov og på trampesti omkring Ring Sø</w:t>
      </w:r>
    </w:p>
    <w:p w14:paraId="6303C125" w14:textId="77777777" w:rsidR="005B3775" w:rsidRPr="005B5605" w:rsidRDefault="005B3775" w:rsidP="005B3775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10 km. Fra: Markedspladsen, 7400 Herning kl. 9.30 eller </w:t>
      </w:r>
      <w:proofErr w:type="spellStart"/>
      <w:r w:rsidRPr="005B5605">
        <w:rPr>
          <w:rFonts w:ascii="Arial Narrow" w:eastAsia="Times New Roman" w:hAnsi="Arial Narrow"/>
          <w:i/>
          <w:iCs/>
          <w:sz w:val="20"/>
          <w:szCs w:val="20"/>
        </w:rPr>
        <w:t>Bredesvej</w:t>
      </w:r>
      <w:proofErr w:type="spellEnd"/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 (</w:t>
      </w:r>
      <w:proofErr w:type="spellStart"/>
      <w:proofErr w:type="gramStart"/>
      <w:r w:rsidRPr="005B5605">
        <w:rPr>
          <w:rFonts w:ascii="Arial Narrow" w:eastAsia="Times New Roman" w:hAnsi="Arial Narrow"/>
          <w:i/>
          <w:iCs/>
          <w:sz w:val="20"/>
          <w:szCs w:val="20"/>
        </w:rPr>
        <w:t>v.stadion</w:t>
      </w:r>
      <w:proofErr w:type="spellEnd"/>
      <w:proofErr w:type="gramEnd"/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) 8740 Brædstrup kl. 10.15. Til: Samme sted kl. 14.00. Ledere: Ove Lynderup, 20188899. Arne Jespersen, 22751690. </w:t>
      </w:r>
    </w:p>
    <w:p w14:paraId="22158774" w14:textId="77777777" w:rsidR="005B3775" w:rsidRPr="00D367F6" w:rsidRDefault="005B3775" w:rsidP="005B3775">
      <w:pPr>
        <w:spacing w:after="0"/>
        <w:rPr>
          <w:rFonts w:ascii="Arial Narrow" w:eastAsia="Times New Roman" w:hAnsi="Arial Narrow"/>
          <w:sz w:val="12"/>
          <w:szCs w:val="12"/>
        </w:rPr>
      </w:pPr>
    </w:p>
    <w:p w14:paraId="2EFA2CE8" w14:textId="77777777" w:rsidR="005B3775" w:rsidRPr="005B5605" w:rsidRDefault="005B3775" w:rsidP="005B3775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 xml:space="preserve">Tirsdag 3/12: </w:t>
      </w:r>
      <w:proofErr w:type="spellStart"/>
      <w:r w:rsidRPr="005B5605">
        <w:rPr>
          <w:rFonts w:ascii="Arial Narrow" w:eastAsia="Times New Roman" w:hAnsi="Arial Narrow"/>
          <w:b/>
          <w:bCs/>
          <w:sz w:val="20"/>
          <w:szCs w:val="20"/>
        </w:rPr>
        <w:t>Momhøje</w:t>
      </w:r>
      <w:proofErr w:type="spellEnd"/>
      <w:r w:rsidRPr="005B5605">
        <w:rPr>
          <w:rFonts w:ascii="Arial Narrow" w:eastAsia="Times New Roman" w:hAnsi="Arial Narrow"/>
          <w:b/>
          <w:bCs/>
          <w:sz w:val="20"/>
          <w:szCs w:val="20"/>
        </w:rPr>
        <w:t xml:space="preserve"> - </w:t>
      </w:r>
      <w:proofErr w:type="spellStart"/>
      <w:r w:rsidRPr="005B5605">
        <w:rPr>
          <w:rFonts w:ascii="Arial Narrow" w:eastAsia="Times New Roman" w:hAnsi="Arial Narrow"/>
          <w:b/>
          <w:bCs/>
          <w:sz w:val="20"/>
          <w:szCs w:val="20"/>
        </w:rPr>
        <w:t>Fjelstervang</w:t>
      </w:r>
      <w:proofErr w:type="spellEnd"/>
    </w:p>
    <w:p w14:paraId="4E9989DC" w14:textId="77777777" w:rsidR="005B3775" w:rsidRPr="005B5605" w:rsidRDefault="005B3775" w:rsidP="005B3775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 xml:space="preserve">Vi starter ved </w:t>
      </w:r>
      <w:proofErr w:type="spellStart"/>
      <w:r w:rsidRPr="005B5605">
        <w:rPr>
          <w:rFonts w:ascii="Arial Narrow" w:eastAsia="Times New Roman" w:hAnsi="Arial Narrow"/>
          <w:sz w:val="20"/>
          <w:szCs w:val="20"/>
        </w:rPr>
        <w:t>Momhøje</w:t>
      </w:r>
      <w:proofErr w:type="spellEnd"/>
      <w:r w:rsidRPr="005B5605">
        <w:rPr>
          <w:rFonts w:ascii="Arial Narrow" w:eastAsia="Times New Roman" w:hAnsi="Arial Narrow"/>
          <w:sz w:val="20"/>
          <w:szCs w:val="20"/>
        </w:rPr>
        <w:t xml:space="preserve"> Naturcenter og går gennem </w:t>
      </w:r>
      <w:proofErr w:type="spellStart"/>
      <w:r w:rsidRPr="005B5605">
        <w:rPr>
          <w:rFonts w:ascii="Arial Narrow" w:eastAsia="Times New Roman" w:hAnsi="Arial Narrow"/>
          <w:sz w:val="20"/>
          <w:szCs w:val="20"/>
        </w:rPr>
        <w:t>Fjelstervang</w:t>
      </w:r>
      <w:proofErr w:type="spellEnd"/>
      <w:r w:rsidRPr="005B5605">
        <w:rPr>
          <w:rFonts w:ascii="Arial Narrow" w:eastAsia="Times New Roman" w:hAnsi="Arial Narrow"/>
          <w:sz w:val="20"/>
          <w:szCs w:val="20"/>
        </w:rPr>
        <w:t xml:space="preserve"> Plantage til </w:t>
      </w:r>
      <w:proofErr w:type="spellStart"/>
      <w:r w:rsidRPr="005B5605">
        <w:rPr>
          <w:rFonts w:ascii="Arial Narrow" w:eastAsia="Times New Roman" w:hAnsi="Arial Narrow"/>
          <w:sz w:val="20"/>
          <w:szCs w:val="20"/>
        </w:rPr>
        <w:t>Fjelstervang</w:t>
      </w:r>
      <w:proofErr w:type="spellEnd"/>
      <w:r w:rsidRPr="005B5605">
        <w:rPr>
          <w:rFonts w:ascii="Arial Narrow" w:eastAsia="Times New Roman" w:hAnsi="Arial Narrow"/>
          <w:sz w:val="20"/>
          <w:szCs w:val="20"/>
        </w:rPr>
        <w:t>, hvor vi ser Udeforsamlingshuset.</w:t>
      </w:r>
    </w:p>
    <w:p w14:paraId="734AA4FF" w14:textId="766D0B51" w:rsidR="005B3775" w:rsidRPr="005B5605" w:rsidRDefault="005B3775" w:rsidP="005B3775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11 km. Fra: Markedspladsen i Herning kl. 9.30 eller </w:t>
      </w:r>
      <w:proofErr w:type="spellStart"/>
      <w:r w:rsidRPr="005B5605">
        <w:rPr>
          <w:rFonts w:ascii="Arial Narrow" w:eastAsia="Times New Roman" w:hAnsi="Arial Narrow"/>
          <w:i/>
          <w:iCs/>
          <w:sz w:val="20"/>
          <w:szCs w:val="20"/>
        </w:rPr>
        <w:t>Momhøje</w:t>
      </w:r>
      <w:proofErr w:type="spellEnd"/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 Naturcenter, </w:t>
      </w:r>
      <w:proofErr w:type="spellStart"/>
      <w:r w:rsidRPr="005B5605">
        <w:rPr>
          <w:rFonts w:ascii="Arial Narrow" w:eastAsia="Times New Roman" w:hAnsi="Arial Narrow"/>
          <w:i/>
          <w:iCs/>
          <w:sz w:val="20"/>
          <w:szCs w:val="20"/>
        </w:rPr>
        <w:t>Kibækvej</w:t>
      </w:r>
      <w:proofErr w:type="spellEnd"/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 19, 6933 Kibæk kl. 10.00. Til: Samme sted kl. 14.00. Leder: Inger Petersen, 40372715</w:t>
      </w:r>
      <w:r w:rsidR="00DB4CAB">
        <w:rPr>
          <w:rFonts w:ascii="Arial Narrow" w:eastAsia="Times New Roman" w:hAnsi="Arial Narrow"/>
          <w:i/>
          <w:iCs/>
          <w:sz w:val="20"/>
          <w:szCs w:val="20"/>
        </w:rPr>
        <w:t xml:space="preserve">, </w:t>
      </w:r>
      <w:r w:rsidR="00DB4CAB" w:rsidRPr="00DB4CAB">
        <w:rPr>
          <w:rFonts w:ascii="Arial Narrow" w:eastAsia="Times New Roman" w:hAnsi="Arial Narrow"/>
          <w:i/>
          <w:iCs/>
          <w:sz w:val="20"/>
          <w:szCs w:val="20"/>
        </w:rPr>
        <w:t>Rita Bonde Olsen 20151712</w:t>
      </w:r>
      <w:r w:rsidR="00DB4CAB">
        <w:rPr>
          <w:rFonts w:ascii="Arial Narrow" w:eastAsia="Times New Roman" w:hAnsi="Arial Narrow"/>
          <w:i/>
          <w:iCs/>
          <w:sz w:val="20"/>
          <w:szCs w:val="20"/>
        </w:rPr>
        <w:t>.</w:t>
      </w:r>
    </w:p>
    <w:p w14:paraId="11A8AFF1" w14:textId="77777777" w:rsidR="005B3775" w:rsidRPr="00D367F6" w:rsidRDefault="005B3775" w:rsidP="005B3775">
      <w:pPr>
        <w:spacing w:after="0"/>
        <w:rPr>
          <w:rFonts w:ascii="Arial Narrow" w:eastAsia="Times New Roman" w:hAnsi="Arial Narrow"/>
          <w:sz w:val="12"/>
          <w:szCs w:val="12"/>
        </w:rPr>
      </w:pPr>
    </w:p>
    <w:p w14:paraId="0F727A35" w14:textId="77777777" w:rsidR="005B3775" w:rsidRPr="005B5605" w:rsidRDefault="005B3775" w:rsidP="005B3775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Tirsdag 17/12: Juleafslutning Bording</w:t>
      </w:r>
    </w:p>
    <w:p w14:paraId="35C70BEF" w14:textId="77777777" w:rsidR="005B3775" w:rsidRPr="005B5605" w:rsidRDefault="005B3775" w:rsidP="005B3775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>En tur i og omkring Bording. Derefter Julefrokost og hygge i forsamlingshuset.</w:t>
      </w:r>
    </w:p>
    <w:p w14:paraId="3021B102" w14:textId="36E17BF5" w:rsidR="005B3775" w:rsidRDefault="005B3775" w:rsidP="005B3775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>Tur: 6 km. Fra: P-plads ved Bording Forsamlingshus, Jens Christens plads 10, 7441 Bording kl. 10.00. Til: Samme sted kl. 16.00. Leder: Kaj Søgård, 40942222.</w:t>
      </w:r>
    </w:p>
    <w:p w14:paraId="426C28A0" w14:textId="77777777" w:rsidR="000D3FA7" w:rsidRPr="00D367F6" w:rsidRDefault="000D3FA7" w:rsidP="005B3775">
      <w:pPr>
        <w:spacing w:after="0"/>
        <w:rPr>
          <w:rFonts w:ascii="Arial Narrow" w:eastAsia="Times New Roman" w:hAnsi="Arial Narrow"/>
          <w:sz w:val="12"/>
          <w:szCs w:val="12"/>
        </w:rPr>
      </w:pPr>
    </w:p>
    <w:p w14:paraId="4F107990" w14:textId="77777777" w:rsidR="00E413C0" w:rsidRPr="00D36D21" w:rsidRDefault="00E413C0" w:rsidP="002F3010">
      <w:pPr>
        <w:spacing w:after="0" w:line="240" w:lineRule="auto"/>
        <w:rPr>
          <w:rFonts w:ascii="Arial Narrow" w:eastAsia="Times New Roman" w:hAnsi="Arial Narrow" w:cs="Times New Roman"/>
          <w:sz w:val="8"/>
          <w:szCs w:val="8"/>
          <w:lang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5"/>
      </w:tblGrid>
      <w:tr w:rsidR="002B1DEA" w:rsidRPr="00D61ED3" w14:paraId="618CDD5D" w14:textId="77777777" w:rsidTr="00A30BDA">
        <w:trPr>
          <w:trHeight w:val="609"/>
        </w:trPr>
        <w:tc>
          <w:tcPr>
            <w:tcW w:w="7105" w:type="dxa"/>
          </w:tcPr>
          <w:tbl>
            <w:tblPr>
              <w:tblStyle w:val="Tabel-Gitter"/>
              <w:tblW w:w="7326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92D050"/>
              <w:tblLayout w:type="fixed"/>
              <w:tblLook w:val="04A0" w:firstRow="1" w:lastRow="0" w:firstColumn="1" w:lastColumn="0" w:noHBand="0" w:noVBand="1"/>
            </w:tblPr>
            <w:tblGrid>
              <w:gridCol w:w="7326"/>
            </w:tblGrid>
            <w:tr w:rsidR="00C4241E" w:rsidRPr="000A452A" w14:paraId="0CF56A7A" w14:textId="77777777" w:rsidTr="00A30BDA">
              <w:trPr>
                <w:trHeight w:val="431"/>
              </w:trPr>
              <w:tc>
                <w:tcPr>
                  <w:tcW w:w="7326" w:type="dxa"/>
                  <w:shd w:val="clear" w:color="auto" w:fill="92D050"/>
                </w:tcPr>
                <w:p w14:paraId="59475BCE" w14:textId="77777777" w:rsidR="00362325" w:rsidRDefault="00C50BD0" w:rsidP="00CC6E1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65680B">
                    <w:rPr>
                      <w:rFonts w:ascii="Arial" w:hAnsi="Arial" w:cs="Arial"/>
                      <w:b/>
                      <w:bCs/>
                      <w:color w:val="7030A0"/>
                      <w:sz w:val="4"/>
                      <w:szCs w:val="4"/>
                      <w:u w:val="single"/>
                    </w:rPr>
                    <w:br/>
                  </w:r>
                  <w:r w:rsidR="00C4241E" w:rsidRPr="000A452A">
                    <w:rPr>
                      <w:rFonts w:ascii="Arial" w:hAnsi="Arial" w:cs="Arial"/>
                      <w:b/>
                      <w:sz w:val="20"/>
                      <w:szCs w:val="18"/>
                    </w:rPr>
                    <w:t>IKAST VANDRETURE HVER ANDEN TIRSDAG FRA IKAST</w:t>
                  </w:r>
                </w:p>
                <w:p w14:paraId="7AEA636E" w14:textId="71F7C67C" w:rsidR="00C4241E" w:rsidRPr="009515C2" w:rsidRDefault="00C4241E" w:rsidP="00CC6E14">
                  <w:pPr>
                    <w:jc w:val="center"/>
                    <w:rPr>
                      <w:rFonts w:ascii="Arial" w:hAnsi="Arial" w:cs="Arial"/>
                      <w:b/>
                      <w:color w:val="2F5496" w:themeColor="accent1" w:themeShade="BF"/>
                      <w:sz w:val="4"/>
                      <w:szCs w:val="4"/>
                    </w:rPr>
                  </w:pPr>
                  <w:r w:rsidRPr="000A452A">
                    <w:rPr>
                      <w:rFonts w:ascii="Arial" w:hAnsi="Arial" w:cs="Arial"/>
                      <w:b/>
                      <w:sz w:val="20"/>
                      <w:szCs w:val="18"/>
                    </w:rPr>
                    <w:t>(</w:t>
                  </w:r>
                  <w:r w:rsidR="00362325">
                    <w:rPr>
                      <w:rFonts w:ascii="Arial" w:hAnsi="Arial" w:cs="Arial"/>
                      <w:b/>
                      <w:sz w:val="20"/>
                      <w:szCs w:val="18"/>
                    </w:rPr>
                    <w:t>i</w:t>
                  </w:r>
                  <w:r w:rsidRPr="000A452A">
                    <w:rPr>
                      <w:rFonts w:ascii="Arial" w:hAnsi="Arial" w:cs="Arial"/>
                      <w:b/>
                      <w:sz w:val="20"/>
                      <w:szCs w:val="18"/>
                    </w:rPr>
                    <w:t xml:space="preserve"> LIGE</w:t>
                  </w:r>
                  <w:r w:rsidR="00362325">
                    <w:rPr>
                      <w:rFonts w:ascii="Arial" w:hAnsi="Arial" w:cs="Arial"/>
                      <w:b/>
                      <w:sz w:val="20"/>
                      <w:szCs w:val="18"/>
                    </w:rPr>
                    <w:t xml:space="preserve"> </w:t>
                  </w:r>
                  <w:r w:rsidRPr="000A452A">
                    <w:rPr>
                      <w:rFonts w:ascii="Arial" w:hAnsi="Arial" w:cs="Arial"/>
                      <w:b/>
                      <w:sz w:val="20"/>
                      <w:szCs w:val="18"/>
                    </w:rPr>
                    <w:t>UGER</w:t>
                  </w:r>
                  <w:r w:rsidR="00966483">
                    <w:rPr>
                      <w:rFonts w:ascii="Arial" w:hAnsi="Arial" w:cs="Arial"/>
                      <w:b/>
                      <w:sz w:val="20"/>
                      <w:szCs w:val="18"/>
                    </w:rPr>
                    <w:t>)</w:t>
                  </w:r>
                  <w:r w:rsidRPr="000A452A">
                    <w:rPr>
                      <w:rFonts w:ascii="Arial" w:hAnsi="Arial" w:cs="Arial"/>
                      <w:b/>
                      <w:color w:val="7030A0"/>
                      <w:sz w:val="20"/>
                      <w:szCs w:val="18"/>
                    </w:rPr>
                    <w:br/>
                  </w:r>
                </w:p>
              </w:tc>
            </w:tr>
          </w:tbl>
          <w:p w14:paraId="0FFFC09C" w14:textId="5629F779" w:rsidR="002B1DEA" w:rsidRPr="00A30BDA" w:rsidRDefault="002B1DEA" w:rsidP="00CC6E14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8"/>
                <w:szCs w:val="8"/>
                <w:u w:val="single"/>
              </w:rPr>
            </w:pPr>
          </w:p>
        </w:tc>
      </w:tr>
    </w:tbl>
    <w:p w14:paraId="429312B0" w14:textId="77777777" w:rsidR="00536669" w:rsidRPr="004228C9" w:rsidRDefault="00536669" w:rsidP="007562DD">
      <w:pPr>
        <w:spacing w:after="0" w:line="240" w:lineRule="auto"/>
        <w:rPr>
          <w:rFonts w:ascii="Arial Narrow" w:eastAsia="Times New Roman" w:hAnsi="Arial Narrow" w:cs="Times New Roman"/>
          <w:sz w:val="2"/>
          <w:szCs w:val="2"/>
          <w:lang w:eastAsia="da-DK"/>
        </w:rPr>
      </w:pPr>
    </w:p>
    <w:p w14:paraId="02E8C151" w14:textId="77777777" w:rsidR="000D3FA7" w:rsidRPr="00D367F6" w:rsidRDefault="000D3FA7" w:rsidP="006541FC">
      <w:pPr>
        <w:spacing w:after="0"/>
        <w:rPr>
          <w:rFonts w:ascii="Arial Narrow" w:eastAsia="Times New Roman" w:hAnsi="Arial Narrow"/>
          <w:sz w:val="12"/>
          <w:szCs w:val="12"/>
        </w:rPr>
      </w:pPr>
    </w:p>
    <w:p w14:paraId="7B54D25C" w14:textId="70DA5481" w:rsidR="006541FC" w:rsidRPr="005B5605" w:rsidRDefault="006541FC" w:rsidP="006541FC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Tirsdag 6/8: Randbøl Hede og Syvårssøerne</w:t>
      </w:r>
    </w:p>
    <w:p w14:paraId="0017094A" w14:textId="77777777" w:rsidR="006541FC" w:rsidRPr="005B5605" w:rsidRDefault="006541FC" w:rsidP="006541FC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>Vi går forbi Naturrum Kirstinelyst og går over den flotte Randbøl Hede. Videre ind i Randbøl Plantage, hvor vi går rundt om Syvårssøerne og tilbage over heden</w:t>
      </w:r>
    </w:p>
    <w:p w14:paraId="0ECC04B9" w14:textId="77777777" w:rsidR="006541FC" w:rsidRPr="005B5605" w:rsidRDefault="006541FC" w:rsidP="006541FC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12 km. Fra: Industrivej 1, 7430 Ikast kl. 9.30 eller P-plads Kirstinelyst, Frederikshåbvej, 7183 Randbøldal kl. 10.15. Til: Samme sted kl. 15.00. Ledere: Niels Otto Hansen, 61662350. Poul Jørn Kloster Jeppesen, 25704597. </w:t>
      </w:r>
    </w:p>
    <w:p w14:paraId="43DDE076" w14:textId="77777777" w:rsidR="006541FC" w:rsidRPr="00D367F6" w:rsidRDefault="006541FC" w:rsidP="006541FC">
      <w:pPr>
        <w:spacing w:after="0"/>
        <w:rPr>
          <w:rFonts w:ascii="Arial Narrow" w:eastAsia="Times New Roman" w:hAnsi="Arial Narrow"/>
          <w:sz w:val="12"/>
          <w:szCs w:val="12"/>
        </w:rPr>
      </w:pPr>
    </w:p>
    <w:p w14:paraId="31F8D94A" w14:textId="77777777" w:rsidR="006541FC" w:rsidRPr="005B5605" w:rsidRDefault="006541FC" w:rsidP="006541FC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Tirsdag 20/8: Rundt om Vrads</w:t>
      </w:r>
    </w:p>
    <w:p w14:paraId="32B4CC04" w14:textId="77777777" w:rsidR="006541FC" w:rsidRPr="005B5605" w:rsidRDefault="006541FC" w:rsidP="006541FC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>Vi vandrer på Hærvejen, den nedlagte banesti, i skov og på markveje i den smukke natur ved Vrads</w:t>
      </w:r>
    </w:p>
    <w:p w14:paraId="5D039104" w14:textId="77777777" w:rsidR="006541FC" w:rsidRDefault="006541FC" w:rsidP="006541FC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12 km. Fra: Industrivej 1, 7430 Ikast kl. 9.30 eller senere ved Vrads Station, Lystrupvej 15f, 8654 Lystrup kl. 10.00. Til: Samme sted kl. 14.30. Ledere: Grete Rørby, 24612531. Freddy Hermansen, 20987071. </w:t>
      </w:r>
    </w:p>
    <w:p w14:paraId="6CDF1EF1" w14:textId="77777777" w:rsidR="006541FC" w:rsidRDefault="006541FC" w:rsidP="006541FC">
      <w:pPr>
        <w:spacing w:after="0"/>
        <w:rPr>
          <w:rFonts w:ascii="Arial Narrow" w:eastAsia="Times New Roman" w:hAnsi="Arial Narrow"/>
          <w:sz w:val="12"/>
          <w:szCs w:val="12"/>
        </w:rPr>
      </w:pPr>
    </w:p>
    <w:p w14:paraId="25A30043" w14:textId="77777777" w:rsidR="00436920" w:rsidRDefault="00436920" w:rsidP="006541FC">
      <w:pPr>
        <w:spacing w:after="0"/>
        <w:rPr>
          <w:rFonts w:ascii="Arial Narrow" w:eastAsia="Times New Roman" w:hAnsi="Arial Narrow"/>
          <w:sz w:val="12"/>
          <w:szCs w:val="12"/>
        </w:rPr>
      </w:pPr>
    </w:p>
    <w:p w14:paraId="06D81CB8" w14:textId="77777777" w:rsidR="00453EAE" w:rsidRPr="00D367F6" w:rsidRDefault="00453EAE" w:rsidP="006541FC">
      <w:pPr>
        <w:spacing w:after="0"/>
        <w:rPr>
          <w:rFonts w:ascii="Arial Narrow" w:eastAsia="Times New Roman" w:hAnsi="Arial Narrow"/>
          <w:sz w:val="12"/>
          <w:szCs w:val="12"/>
        </w:rPr>
      </w:pPr>
    </w:p>
    <w:p w14:paraId="46B2F13F" w14:textId="442F7761" w:rsidR="006541FC" w:rsidRPr="005B5605" w:rsidRDefault="006541FC" w:rsidP="006541FC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lastRenderedPageBreak/>
        <w:t>Tirsdag 3/9: Trækstien ved Silkeborg</w:t>
      </w:r>
    </w:p>
    <w:p w14:paraId="52FE26E1" w14:textId="77777777" w:rsidR="00C00C38" w:rsidRDefault="006541FC" w:rsidP="006541FC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 xml:space="preserve">Oplev naturen på første parket på trækstien fra Resenbro til Svostrup. Vi går også på </w:t>
      </w:r>
      <w:proofErr w:type="spellStart"/>
      <w:r w:rsidRPr="005B5605">
        <w:rPr>
          <w:rFonts w:ascii="Arial Narrow" w:eastAsia="Times New Roman" w:hAnsi="Arial Narrow"/>
          <w:sz w:val="20"/>
          <w:szCs w:val="20"/>
        </w:rPr>
        <w:t>Gjernbanestien</w:t>
      </w:r>
      <w:proofErr w:type="spellEnd"/>
      <w:r w:rsidRPr="005B5605">
        <w:rPr>
          <w:rFonts w:ascii="Arial Narrow" w:eastAsia="Times New Roman" w:hAnsi="Arial Narrow"/>
          <w:sz w:val="20"/>
          <w:szCs w:val="20"/>
        </w:rPr>
        <w:t>, så det er en både smuk og varieret tur</w:t>
      </w:r>
      <w:r w:rsidR="00813129">
        <w:rPr>
          <w:rFonts w:ascii="Arial Narrow" w:eastAsia="Times New Roman" w:hAnsi="Arial Narrow"/>
          <w:sz w:val="20"/>
          <w:szCs w:val="20"/>
        </w:rPr>
        <w:t xml:space="preserve"> </w:t>
      </w:r>
    </w:p>
    <w:p w14:paraId="2E36D16B" w14:textId="2FC3427C" w:rsidR="006541FC" w:rsidRDefault="006541FC" w:rsidP="006541FC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>Tur: 13 km. Fra: Industrivej 1, 7430 Ikast kl. 9.30 eller P-plads ved</w:t>
      </w:r>
      <w:r w:rsidR="00960301">
        <w:rPr>
          <w:rFonts w:ascii="Arial Narrow" w:eastAsia="Times New Roman" w:hAnsi="Arial Narrow"/>
          <w:i/>
          <w:iCs/>
          <w:sz w:val="20"/>
          <w:szCs w:val="20"/>
        </w:rPr>
        <w:t xml:space="preserve"> </w:t>
      </w:r>
      <w:proofErr w:type="spellStart"/>
      <w:r w:rsidRPr="005B5605">
        <w:rPr>
          <w:rFonts w:ascii="Arial Narrow" w:eastAsia="Times New Roman" w:hAnsi="Arial Narrow"/>
          <w:i/>
          <w:iCs/>
          <w:sz w:val="20"/>
          <w:szCs w:val="20"/>
        </w:rPr>
        <w:t>Sminge</w:t>
      </w:r>
      <w:proofErr w:type="spellEnd"/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 Sø, Allinggårdsvej 34, 8600 Silkeborg kl. 10.10. Til: Samme sted kl. 14.30. Leder: Inge Eriksen, 29913739.</w:t>
      </w:r>
    </w:p>
    <w:p w14:paraId="6B07189B" w14:textId="77777777" w:rsidR="00F83CE0" w:rsidRPr="00F83CE0" w:rsidRDefault="00F83CE0" w:rsidP="006541FC">
      <w:pPr>
        <w:spacing w:after="0"/>
        <w:rPr>
          <w:rFonts w:ascii="Arial Narrow" w:eastAsia="Times New Roman" w:hAnsi="Arial Narrow"/>
          <w:sz w:val="10"/>
          <w:szCs w:val="10"/>
        </w:rPr>
      </w:pPr>
    </w:p>
    <w:p w14:paraId="6A6D3A1F" w14:textId="77777777" w:rsidR="006541FC" w:rsidRPr="005B5605" w:rsidRDefault="006541FC" w:rsidP="006541FC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 xml:space="preserve">Tirsdag 17/9: Hvillum </w:t>
      </w:r>
      <w:proofErr w:type="spellStart"/>
      <w:r w:rsidRPr="005B5605">
        <w:rPr>
          <w:rFonts w:ascii="Arial Narrow" w:eastAsia="Times New Roman" w:hAnsi="Arial Narrow"/>
          <w:b/>
          <w:bCs/>
          <w:sz w:val="20"/>
          <w:szCs w:val="20"/>
        </w:rPr>
        <w:t>Airport</w:t>
      </w:r>
      <w:proofErr w:type="spellEnd"/>
    </w:p>
    <w:p w14:paraId="7B5B9CC9" w14:textId="1A6DFDC3" w:rsidR="006541FC" w:rsidRPr="005B5605" w:rsidRDefault="006541FC" w:rsidP="006541FC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>Vi går gennem mark, eng, skov og krydser den skæve bane.</w:t>
      </w:r>
      <w:r w:rsidRPr="005B5605">
        <w:rPr>
          <w:rFonts w:ascii="Arial Narrow" w:eastAsia="Times New Roman" w:hAnsi="Arial Narrow"/>
          <w:sz w:val="20"/>
          <w:szCs w:val="20"/>
        </w:rPr>
        <w:br/>
        <w:t>Terrænet er fladt med varieret natur med nye ukendte steder.</w:t>
      </w:r>
      <w:r w:rsidRPr="005B5605">
        <w:rPr>
          <w:rFonts w:ascii="Arial Narrow" w:eastAsia="Times New Roman" w:hAnsi="Arial Narrow"/>
          <w:sz w:val="20"/>
          <w:szCs w:val="20"/>
        </w:rPr>
        <w:br/>
      </w:r>
      <w:r w:rsidRPr="005B5605">
        <w:rPr>
          <w:rFonts w:ascii="Arial Narrow" w:eastAsia="Times New Roman" w:hAnsi="Arial Narrow"/>
          <w:i/>
          <w:iCs/>
          <w:sz w:val="20"/>
          <w:szCs w:val="20"/>
        </w:rPr>
        <w:t>Tur: 10 km. Fra:</w:t>
      </w:r>
      <w:r w:rsidR="005A7F82"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 Industrivej 1, 7430 Ikast kl. 9.30 eller</w:t>
      </w: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 parkering overfor Hvillumvej 5, 7361 Ejstrupholm kl. 10.00. Til: Samme sted kl. 14.57. Ledere: Elin Kristoffersen, 20129475. Merete Christensen, 24821315. </w:t>
      </w:r>
    </w:p>
    <w:p w14:paraId="049ACFF2" w14:textId="77777777" w:rsidR="006541FC" w:rsidRPr="00A93BCD" w:rsidRDefault="006541FC" w:rsidP="006541FC">
      <w:pPr>
        <w:spacing w:after="0"/>
        <w:rPr>
          <w:rFonts w:ascii="Arial Narrow" w:eastAsia="Times New Roman" w:hAnsi="Arial Narrow"/>
          <w:sz w:val="8"/>
          <w:szCs w:val="8"/>
        </w:rPr>
      </w:pPr>
    </w:p>
    <w:p w14:paraId="42283362" w14:textId="77777777" w:rsidR="006541FC" w:rsidRPr="005B5605" w:rsidRDefault="006541FC" w:rsidP="006541FC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Tirsdag 1/10: Hørbylunde Ådal</w:t>
      </w:r>
    </w:p>
    <w:p w14:paraId="1B48007C" w14:textId="77777777" w:rsidR="006541FC" w:rsidRPr="005B5605" w:rsidRDefault="006541FC" w:rsidP="006541FC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>Vi går fra den nordlige side ned gennem ådalen og videre op gennem skoven. Derfra går vi hen forbi Kaj Munks mindesten og tilbage over heden. Turen er delvis kuperet</w:t>
      </w:r>
    </w:p>
    <w:p w14:paraId="34474C45" w14:textId="77777777" w:rsidR="006541FC" w:rsidRPr="005B5605" w:rsidRDefault="006541FC" w:rsidP="006541FC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11 km. Fra: Industrivej 1, 7430 Ikast kl. 9.30 eller P-plads overfor DCU-Camping Hesselhus, Moselundvej 30, 8600 Silkeborg kl. 10.00. Til: Samme sted kl. 14.00. Ledere: Poul Jørn Kloster Jeppesen, 25704597. Niels Otto Hansen, 61662350. </w:t>
      </w:r>
    </w:p>
    <w:p w14:paraId="2E45C7E3" w14:textId="77777777" w:rsidR="006541FC" w:rsidRPr="008E2338" w:rsidRDefault="006541FC" w:rsidP="006541FC">
      <w:pPr>
        <w:spacing w:after="0"/>
        <w:rPr>
          <w:rFonts w:ascii="Arial Narrow" w:eastAsia="Times New Roman" w:hAnsi="Arial Narrow"/>
          <w:sz w:val="10"/>
          <w:szCs w:val="10"/>
        </w:rPr>
      </w:pPr>
    </w:p>
    <w:p w14:paraId="46121A9E" w14:textId="77777777" w:rsidR="006541FC" w:rsidRPr="005B5605" w:rsidRDefault="006541FC" w:rsidP="006541FC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Tirsdag 15/10: Bryrupbanestien og Den genfundne Bro</w:t>
      </w:r>
    </w:p>
    <w:p w14:paraId="3F94005B" w14:textId="77777777" w:rsidR="006541FC" w:rsidRPr="005B5605" w:rsidRDefault="006541FC" w:rsidP="006541FC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>En tur på Bryrupbanestien og undervejs et kig på Den genfundne Bro</w:t>
      </w:r>
    </w:p>
    <w:p w14:paraId="2BDE7E8C" w14:textId="000BC109" w:rsidR="006541FC" w:rsidRPr="005B5605" w:rsidRDefault="006541FC" w:rsidP="006541FC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12 km. Fra: Industrivej 1, 7430 Ikast kl. 9.30 eller ved Tønning Kirke, Tønningvej 26, 8740 Brædstrup kl. 10.20. Til: Samme sted kl. 14.30. Ledere: Karin Vad, 22347576. Jette Hansen, 20935894. </w:t>
      </w:r>
    </w:p>
    <w:p w14:paraId="11A99262" w14:textId="77777777" w:rsidR="006541FC" w:rsidRPr="00A93BCD" w:rsidRDefault="006541FC" w:rsidP="006541FC">
      <w:pPr>
        <w:spacing w:after="0"/>
        <w:rPr>
          <w:rFonts w:ascii="Arial Narrow" w:eastAsia="Times New Roman" w:hAnsi="Arial Narrow"/>
          <w:sz w:val="8"/>
          <w:szCs w:val="8"/>
        </w:rPr>
      </w:pPr>
      <w:bookmarkStart w:id="2" w:name="_Hlk166138062"/>
    </w:p>
    <w:bookmarkEnd w:id="2"/>
    <w:p w14:paraId="3161850E" w14:textId="77777777" w:rsidR="006541FC" w:rsidRPr="005B5605" w:rsidRDefault="006541FC" w:rsidP="006541FC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Tirsdag 29/10: Bryrupbanen</w:t>
      </w:r>
    </w:p>
    <w:p w14:paraId="053A408F" w14:textId="77777777" w:rsidR="006541FC" w:rsidRPr="005B5605" w:rsidRDefault="006541FC" w:rsidP="006541FC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>Turen starter fra Vrads Station, hvor vi går nordpå ad den nedlagte jernbane, som ligger naturskønt med mange gamle egetræer. Vi kommer også til at gå lidt på Hærvejen</w:t>
      </w:r>
    </w:p>
    <w:p w14:paraId="26CB5297" w14:textId="6F4537C1" w:rsidR="006541FC" w:rsidRPr="005B5605" w:rsidRDefault="006541FC" w:rsidP="006541FC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10 km. Fra: Industrivej 1, 7430 Ikast kl. 9.30 eller ved P-pladsen ved Vrads Station, </w:t>
      </w:r>
      <w:proofErr w:type="spellStart"/>
      <w:r w:rsidRPr="005B5605">
        <w:rPr>
          <w:rFonts w:ascii="Arial Narrow" w:eastAsia="Times New Roman" w:hAnsi="Arial Narrow"/>
          <w:i/>
          <w:iCs/>
          <w:sz w:val="20"/>
          <w:szCs w:val="20"/>
        </w:rPr>
        <w:t>Lystrupmindevej</w:t>
      </w:r>
      <w:proofErr w:type="spellEnd"/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 15, 8654 Lystrup kl. 10.00. Til: Samme sted kl. 14.00. Ledere: </w:t>
      </w:r>
      <w:r w:rsidR="00AD12E6"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Freddy Hermansen, 20987071. </w:t>
      </w: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Thorkil Axelsen, 61664869. </w:t>
      </w:r>
    </w:p>
    <w:p w14:paraId="612C3DE0" w14:textId="77777777" w:rsidR="006541FC" w:rsidRPr="00A93BCD" w:rsidRDefault="006541FC" w:rsidP="006541FC">
      <w:pPr>
        <w:spacing w:after="0"/>
        <w:rPr>
          <w:rFonts w:ascii="Arial Narrow" w:eastAsia="Times New Roman" w:hAnsi="Arial Narrow"/>
          <w:sz w:val="10"/>
          <w:szCs w:val="10"/>
        </w:rPr>
      </w:pPr>
    </w:p>
    <w:p w14:paraId="794E9E1A" w14:textId="77777777" w:rsidR="006541FC" w:rsidRPr="005B5605" w:rsidRDefault="006541FC" w:rsidP="006541FC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Tirsdag 12/11: Kollemorten Krat og Hærvejen</w:t>
      </w:r>
    </w:p>
    <w:p w14:paraId="58144295" w14:textId="77777777" w:rsidR="006541FC" w:rsidRPr="005B5605" w:rsidRDefault="006541FC" w:rsidP="006541FC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>En flot tur gennem forskellige 'krat'. Ved Hærvejen ser vi Margrethediget</w:t>
      </w:r>
    </w:p>
    <w:p w14:paraId="1C4B20C7" w14:textId="77777777" w:rsidR="006541FC" w:rsidRPr="005B5605" w:rsidRDefault="006541FC" w:rsidP="006541FC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12 km. Fra: Industrivej 1, 7430 Ikast kl. 9.30 eller Øster Nykirke, Hærvejen 309, 7322 Give kl. 10.15. Til: Samme sted kl. 14.00. Ledere: Bente Jensen, 51339465. Johnny Jensen, 20571484. </w:t>
      </w:r>
    </w:p>
    <w:p w14:paraId="0935332F" w14:textId="77777777" w:rsidR="006541FC" w:rsidRPr="00134F81" w:rsidRDefault="006541FC" w:rsidP="006541FC">
      <w:pPr>
        <w:spacing w:after="0"/>
        <w:rPr>
          <w:rFonts w:ascii="Arial Narrow" w:eastAsia="Times New Roman" w:hAnsi="Arial Narrow"/>
          <w:b/>
          <w:bCs/>
          <w:sz w:val="8"/>
          <w:szCs w:val="8"/>
        </w:rPr>
      </w:pPr>
    </w:p>
    <w:p w14:paraId="58F95116" w14:textId="77777777" w:rsidR="006541FC" w:rsidRPr="005B5605" w:rsidRDefault="006541FC" w:rsidP="006541FC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Tirsdag 26/11: Store og Lille Knøs</w:t>
      </w:r>
    </w:p>
    <w:p w14:paraId="6FA8AFFA" w14:textId="77777777" w:rsidR="006541FC" w:rsidRPr="005B5605" w:rsidRDefault="006541FC" w:rsidP="006541FC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>Vi bestiger Store Knøs og andre højdepunkter. Turen er meget kuperet og med store højdeforskelle</w:t>
      </w:r>
    </w:p>
    <w:p w14:paraId="3573F4BE" w14:textId="77777777" w:rsidR="006541FC" w:rsidRPr="005B5605" w:rsidRDefault="006541FC" w:rsidP="006541FC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12 km. Fra: Industrivej 1, 7430 Ikast kl. 9.30 eller P7 på Knøsvej, 8680 Ry kl. 10.30. Til: Samme sted kl. 14.00. Ledere: Johnny Jensen, 20571484. Bente Jensen, 51339465. </w:t>
      </w:r>
    </w:p>
    <w:p w14:paraId="3C80FEA8" w14:textId="77777777" w:rsidR="006541FC" w:rsidRPr="00A93BCD" w:rsidRDefault="006541FC" w:rsidP="006541FC">
      <w:pPr>
        <w:spacing w:after="0"/>
        <w:rPr>
          <w:rFonts w:ascii="Arial Narrow" w:eastAsia="Times New Roman" w:hAnsi="Arial Narrow"/>
          <w:sz w:val="10"/>
          <w:szCs w:val="10"/>
        </w:rPr>
      </w:pPr>
    </w:p>
    <w:p w14:paraId="3BB64082" w14:textId="77777777" w:rsidR="006541FC" w:rsidRPr="005B5605" w:rsidRDefault="006541FC" w:rsidP="006541FC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Tirsdag 10/12: Juleafslutning i Ejstrupholm</w:t>
      </w:r>
    </w:p>
    <w:p w14:paraId="40D59254" w14:textId="77777777" w:rsidR="009808C8" w:rsidRDefault="006541FC" w:rsidP="006541FC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 xml:space="preserve">Vi vandrer i området omkring Ejstrupholm og derefter julefrokost i Ejstrupholm Hallen. Husk tilmelding og betaling senest 01-12-2024 med </w:t>
      </w:r>
      <w:proofErr w:type="spellStart"/>
      <w:r w:rsidRPr="005B5605">
        <w:rPr>
          <w:rFonts w:ascii="Arial Narrow" w:eastAsia="Times New Roman" w:hAnsi="Arial Narrow"/>
          <w:sz w:val="20"/>
          <w:szCs w:val="20"/>
        </w:rPr>
        <w:t>mobilpay</w:t>
      </w:r>
      <w:proofErr w:type="spellEnd"/>
      <w:r w:rsidRPr="005B5605">
        <w:rPr>
          <w:rFonts w:ascii="Arial Narrow" w:eastAsia="Times New Roman" w:hAnsi="Arial Narrow"/>
          <w:sz w:val="20"/>
          <w:szCs w:val="20"/>
        </w:rPr>
        <w:t xml:space="preserve"> til 24821315.</w:t>
      </w:r>
    </w:p>
    <w:p w14:paraId="70B64B00" w14:textId="6421D753" w:rsidR="006541FC" w:rsidRDefault="00154E07" w:rsidP="006541FC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>
        <w:rPr>
          <w:rFonts w:ascii="Arial Narrow" w:eastAsia="Times New Roman" w:hAnsi="Arial Narrow"/>
          <w:sz w:val="20"/>
          <w:szCs w:val="20"/>
        </w:rPr>
        <w:t xml:space="preserve"> </w:t>
      </w:r>
      <w:r w:rsidR="006541FC" w:rsidRPr="005B5605">
        <w:rPr>
          <w:rFonts w:ascii="Arial Narrow" w:eastAsia="Times New Roman" w:hAnsi="Arial Narrow"/>
          <w:i/>
          <w:iCs/>
          <w:sz w:val="20"/>
          <w:szCs w:val="20"/>
        </w:rPr>
        <w:t>Tur: 7 km. Fra:</w:t>
      </w:r>
      <w:r w:rsidR="00A92F57" w:rsidRPr="00A92F57">
        <w:rPr>
          <w:rFonts w:ascii="Arial Narrow" w:eastAsia="Times New Roman" w:hAnsi="Arial Narrow"/>
          <w:i/>
          <w:iCs/>
          <w:sz w:val="20"/>
          <w:szCs w:val="20"/>
        </w:rPr>
        <w:t xml:space="preserve"> </w:t>
      </w:r>
      <w:r w:rsidR="00A92F57" w:rsidRPr="005B5605">
        <w:rPr>
          <w:rFonts w:ascii="Arial Narrow" w:eastAsia="Times New Roman" w:hAnsi="Arial Narrow"/>
          <w:i/>
          <w:iCs/>
          <w:sz w:val="20"/>
          <w:szCs w:val="20"/>
        </w:rPr>
        <w:t>Industrivej 1, 7430 Ikast kl. 9.30 eller</w:t>
      </w:r>
      <w:r w:rsidR="006541FC"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 P-plads ved Ejstrupholmhallen, Vestergade 38, 7361 Ejstrupholm kl. 10.00. Til: Samme sted kl. 15.30. Ledere: Merete Christensen, 24821315. Elin Kristoffersen, 20129475. </w:t>
      </w:r>
    </w:p>
    <w:tbl>
      <w:tblPr>
        <w:tblStyle w:val="Tabel-Gitter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7083"/>
      </w:tblGrid>
      <w:tr w:rsidR="00294E5F" w:rsidRPr="000A452A" w14:paraId="6A9FE351" w14:textId="77777777" w:rsidTr="000A6AD7">
        <w:tc>
          <w:tcPr>
            <w:tcW w:w="7083" w:type="dxa"/>
            <w:shd w:val="clear" w:color="auto" w:fill="92D050"/>
          </w:tcPr>
          <w:p w14:paraId="58446CD0" w14:textId="73CAD845" w:rsidR="00294E5F" w:rsidRDefault="00294E5F" w:rsidP="00BB691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81FD7">
              <w:rPr>
                <w:rFonts w:ascii="Arial" w:hAnsi="Arial" w:cs="Arial"/>
                <w:b/>
                <w:bCs/>
                <w:color w:val="7030A0"/>
                <w:sz w:val="4"/>
                <w:szCs w:val="4"/>
                <w:u w:val="single"/>
              </w:rPr>
              <w:lastRenderedPageBreak/>
              <w:br/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LUNTETURE HERNING </w:t>
            </w:r>
            <w:r w:rsidRPr="000A452A">
              <w:rPr>
                <w:rFonts w:ascii="Arial" w:hAnsi="Arial" w:cs="Arial"/>
                <w:b/>
                <w:sz w:val="20"/>
                <w:szCs w:val="18"/>
              </w:rPr>
              <w:t xml:space="preserve">HVER ANDEN TIRSDAG </w:t>
            </w:r>
          </w:p>
          <w:p w14:paraId="540F50E9" w14:textId="77777777" w:rsidR="00294E5F" w:rsidRPr="00C81FD7" w:rsidRDefault="00294E5F" w:rsidP="00BB691E">
            <w:pPr>
              <w:jc w:val="center"/>
              <w:rPr>
                <w:rFonts w:ascii="Arial" w:hAnsi="Arial" w:cs="Arial"/>
                <w:b/>
                <w:color w:val="2F5496" w:themeColor="accent1" w:themeShade="BF"/>
                <w:sz w:val="4"/>
                <w:szCs w:val="4"/>
              </w:rPr>
            </w:pPr>
            <w:r w:rsidRPr="000A452A">
              <w:rPr>
                <w:rFonts w:ascii="Arial" w:hAnsi="Arial" w:cs="Arial"/>
                <w:b/>
                <w:sz w:val="20"/>
                <w:szCs w:val="18"/>
              </w:rPr>
              <w:t>(</w:t>
            </w:r>
            <w:r>
              <w:rPr>
                <w:rFonts w:ascii="Arial" w:hAnsi="Arial" w:cs="Arial"/>
                <w:b/>
                <w:sz w:val="20"/>
                <w:szCs w:val="18"/>
              </w:rPr>
              <w:t>i</w:t>
            </w:r>
            <w:r w:rsidRPr="000A452A">
              <w:rPr>
                <w:rFonts w:ascii="Arial" w:hAnsi="Arial" w:cs="Arial"/>
                <w:b/>
                <w:sz w:val="20"/>
                <w:szCs w:val="18"/>
              </w:rPr>
              <w:t xml:space="preserve"> LIGE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0A452A">
              <w:rPr>
                <w:rFonts w:ascii="Arial" w:hAnsi="Arial" w:cs="Arial"/>
                <w:b/>
                <w:sz w:val="20"/>
                <w:szCs w:val="18"/>
              </w:rPr>
              <w:t>UGER)</w:t>
            </w:r>
            <w:r w:rsidRPr="000A452A">
              <w:rPr>
                <w:rFonts w:ascii="Arial" w:hAnsi="Arial" w:cs="Arial"/>
                <w:b/>
                <w:color w:val="7030A0"/>
                <w:sz w:val="20"/>
                <w:szCs w:val="18"/>
              </w:rPr>
              <w:br/>
            </w:r>
          </w:p>
        </w:tc>
      </w:tr>
    </w:tbl>
    <w:p w14:paraId="4EBF6A88" w14:textId="77777777" w:rsidR="0078024D" w:rsidRPr="0022291C" w:rsidRDefault="0078024D" w:rsidP="005A1F2C">
      <w:pPr>
        <w:spacing w:after="0" w:line="240" w:lineRule="auto"/>
        <w:rPr>
          <w:rFonts w:ascii="Arial Narrow" w:eastAsia="Times New Roman" w:hAnsi="Arial Narrow" w:cs="Times New Roman"/>
          <w:b/>
          <w:bCs/>
          <w:sz w:val="8"/>
          <w:szCs w:val="8"/>
          <w:lang w:eastAsia="da-DK"/>
        </w:rPr>
      </w:pPr>
    </w:p>
    <w:p w14:paraId="1BB9AB7F" w14:textId="77777777" w:rsidR="001C6E31" w:rsidRPr="005B5605" w:rsidRDefault="001C6E31" w:rsidP="001C6E31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Tirsdag 6/8: Skærbæk - Luntetur Herning</w:t>
      </w:r>
    </w:p>
    <w:p w14:paraId="3CF4E57A" w14:textId="77777777" w:rsidR="001C6E31" w:rsidRPr="005B5605" w:rsidRDefault="001C6E31" w:rsidP="001C6E31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>Vi vandrer i området ved Skærbæk sø.</w:t>
      </w:r>
    </w:p>
    <w:p w14:paraId="1A1457F5" w14:textId="77777777" w:rsidR="001C6E31" w:rsidRPr="005B5605" w:rsidRDefault="001C6E31" w:rsidP="001C6E31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6 km. Fra: P-plads </w:t>
      </w:r>
      <w:proofErr w:type="spellStart"/>
      <w:r w:rsidRPr="005B5605">
        <w:rPr>
          <w:rFonts w:ascii="Arial Narrow" w:eastAsia="Times New Roman" w:hAnsi="Arial Narrow"/>
          <w:i/>
          <w:iCs/>
          <w:sz w:val="20"/>
          <w:szCs w:val="20"/>
        </w:rPr>
        <w:t>Tavlundvej</w:t>
      </w:r>
      <w:proofErr w:type="spellEnd"/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 8-12, 7400 Herning-ved Helms TMT Center kl. 10.00. Til: Samme sted kl. 13.00. Leder: Else Tranberg Mortensen, 24262450.</w:t>
      </w:r>
    </w:p>
    <w:p w14:paraId="197F154B" w14:textId="77777777" w:rsidR="001C6E31" w:rsidRPr="00E64DA9" w:rsidRDefault="001C6E31" w:rsidP="001C6E31">
      <w:pPr>
        <w:spacing w:after="0"/>
        <w:rPr>
          <w:rFonts w:ascii="Arial Narrow" w:eastAsia="Times New Roman" w:hAnsi="Arial Narrow"/>
          <w:sz w:val="8"/>
          <w:szCs w:val="8"/>
        </w:rPr>
      </w:pPr>
    </w:p>
    <w:p w14:paraId="3B609611" w14:textId="77777777" w:rsidR="001C6E31" w:rsidRPr="005B5605" w:rsidRDefault="001C6E31" w:rsidP="001C6E31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 xml:space="preserve">Tirsdag 20/8: </w:t>
      </w:r>
      <w:proofErr w:type="spellStart"/>
      <w:r w:rsidRPr="005B5605">
        <w:rPr>
          <w:rFonts w:ascii="Arial Narrow" w:eastAsia="Times New Roman" w:hAnsi="Arial Narrow"/>
          <w:b/>
          <w:bCs/>
          <w:sz w:val="20"/>
          <w:szCs w:val="20"/>
        </w:rPr>
        <w:t>Lyngtur</w:t>
      </w:r>
      <w:proofErr w:type="spellEnd"/>
      <w:r w:rsidRPr="005B5605">
        <w:rPr>
          <w:rFonts w:ascii="Arial Narrow" w:eastAsia="Times New Roman" w:hAnsi="Arial Narrow"/>
          <w:b/>
          <w:bCs/>
          <w:sz w:val="20"/>
          <w:szCs w:val="20"/>
        </w:rPr>
        <w:t xml:space="preserve"> til </w:t>
      </w:r>
      <w:proofErr w:type="spellStart"/>
      <w:r w:rsidRPr="005B5605">
        <w:rPr>
          <w:rFonts w:ascii="Arial Narrow" w:eastAsia="Times New Roman" w:hAnsi="Arial Narrow"/>
          <w:b/>
          <w:bCs/>
          <w:sz w:val="20"/>
          <w:szCs w:val="20"/>
        </w:rPr>
        <w:t>Momhøje</w:t>
      </w:r>
      <w:proofErr w:type="spellEnd"/>
      <w:r w:rsidRPr="005B5605">
        <w:rPr>
          <w:rFonts w:ascii="Arial Narrow" w:eastAsia="Times New Roman" w:hAnsi="Arial Narrow"/>
          <w:b/>
          <w:bCs/>
          <w:sz w:val="20"/>
          <w:szCs w:val="20"/>
        </w:rPr>
        <w:t xml:space="preserve"> - Luntetur Herning</w:t>
      </w:r>
    </w:p>
    <w:p w14:paraId="0369F062" w14:textId="77777777" w:rsidR="001C6E31" w:rsidRPr="005B5605" w:rsidRDefault="001C6E31" w:rsidP="001C6E31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 xml:space="preserve">Vi vandrer i området ved </w:t>
      </w:r>
      <w:proofErr w:type="spellStart"/>
      <w:r w:rsidRPr="005B5605">
        <w:rPr>
          <w:rFonts w:ascii="Arial Narrow" w:eastAsia="Times New Roman" w:hAnsi="Arial Narrow"/>
          <w:sz w:val="20"/>
          <w:szCs w:val="20"/>
        </w:rPr>
        <w:t>Momhøje</w:t>
      </w:r>
      <w:proofErr w:type="spellEnd"/>
      <w:r w:rsidRPr="005B5605">
        <w:rPr>
          <w:rFonts w:ascii="Arial Narrow" w:eastAsia="Times New Roman" w:hAnsi="Arial Narrow"/>
          <w:sz w:val="20"/>
          <w:szCs w:val="20"/>
        </w:rPr>
        <w:t xml:space="preserve"> Naturcenter og nyder det smukke syn af blomstrende lyng.</w:t>
      </w:r>
    </w:p>
    <w:p w14:paraId="123789CA" w14:textId="77777777" w:rsidR="001C6E31" w:rsidRPr="005B5605" w:rsidRDefault="001C6E31" w:rsidP="001C6E31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6 km. Fra: </w:t>
      </w:r>
      <w:proofErr w:type="spellStart"/>
      <w:r w:rsidRPr="005B5605">
        <w:rPr>
          <w:rFonts w:ascii="Arial Narrow" w:eastAsia="Times New Roman" w:hAnsi="Arial Narrow"/>
          <w:i/>
          <w:iCs/>
          <w:sz w:val="20"/>
          <w:szCs w:val="20"/>
        </w:rPr>
        <w:t>Momhøje</w:t>
      </w:r>
      <w:proofErr w:type="spellEnd"/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 Naturcenter, </w:t>
      </w:r>
      <w:proofErr w:type="spellStart"/>
      <w:r w:rsidRPr="005B5605">
        <w:rPr>
          <w:rFonts w:ascii="Arial Narrow" w:eastAsia="Times New Roman" w:hAnsi="Arial Narrow"/>
          <w:i/>
          <w:iCs/>
          <w:sz w:val="20"/>
          <w:szCs w:val="20"/>
        </w:rPr>
        <w:t>Kibækvej</w:t>
      </w:r>
      <w:proofErr w:type="spellEnd"/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 19, 6933 Kibæk kl. 10.00. Til: Samme sted kl. 13.00. Ledere: Preben Merrild, 61297129. Ruth Merrild, 27127041. </w:t>
      </w:r>
    </w:p>
    <w:p w14:paraId="77ADC7F9" w14:textId="77777777" w:rsidR="001C6E31" w:rsidRPr="00C73143" w:rsidRDefault="001C6E31" w:rsidP="001C6E31">
      <w:pPr>
        <w:spacing w:after="0"/>
        <w:rPr>
          <w:rFonts w:ascii="Arial Narrow" w:eastAsia="Times New Roman" w:hAnsi="Arial Narrow"/>
          <w:sz w:val="10"/>
          <w:szCs w:val="10"/>
        </w:rPr>
      </w:pPr>
    </w:p>
    <w:p w14:paraId="60DD8122" w14:textId="77777777" w:rsidR="001C6E31" w:rsidRPr="005B5605" w:rsidRDefault="001C6E31" w:rsidP="001C6E31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Tirsdag 3/9: Skov Olesens plantage - Luntetur Herning</w:t>
      </w:r>
    </w:p>
    <w:p w14:paraId="2CAFE1ED" w14:textId="02D2A309" w:rsidR="001C6E31" w:rsidRPr="005B5605" w:rsidRDefault="001C6E31" w:rsidP="001C6E31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>Vi vandrer i Skov Olesens Plantage</w:t>
      </w:r>
      <w:r w:rsidR="00140550">
        <w:rPr>
          <w:rFonts w:ascii="Arial Narrow" w:eastAsia="Times New Roman" w:hAnsi="Arial Narrow"/>
          <w:sz w:val="20"/>
          <w:szCs w:val="20"/>
        </w:rPr>
        <w:t xml:space="preserve"> </w:t>
      </w:r>
      <w:r w:rsidRPr="005B5605">
        <w:rPr>
          <w:rFonts w:ascii="Arial Narrow" w:eastAsia="Times New Roman" w:hAnsi="Arial Narrow"/>
          <w:sz w:val="20"/>
          <w:szCs w:val="20"/>
        </w:rPr>
        <w:t>- et naturområde syd for Hammerum.</w:t>
      </w:r>
    </w:p>
    <w:p w14:paraId="727AFC23" w14:textId="77777777" w:rsidR="001C6E31" w:rsidRPr="005B5605" w:rsidRDefault="001C6E31" w:rsidP="001C6E31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6 km. Fra: P-plads </w:t>
      </w:r>
      <w:proofErr w:type="spellStart"/>
      <w:r w:rsidRPr="005B5605">
        <w:rPr>
          <w:rFonts w:ascii="Arial Narrow" w:eastAsia="Times New Roman" w:hAnsi="Arial Narrow"/>
          <w:i/>
          <w:iCs/>
          <w:sz w:val="20"/>
          <w:szCs w:val="20"/>
        </w:rPr>
        <w:t>Langelundvej</w:t>
      </w:r>
      <w:proofErr w:type="spellEnd"/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, Ikast. Kør ad Haugevej og fortsæt </w:t>
      </w:r>
      <w:proofErr w:type="spellStart"/>
      <w:r w:rsidRPr="005B5605">
        <w:rPr>
          <w:rFonts w:ascii="Arial Narrow" w:eastAsia="Times New Roman" w:hAnsi="Arial Narrow"/>
          <w:i/>
          <w:iCs/>
          <w:sz w:val="20"/>
          <w:szCs w:val="20"/>
        </w:rPr>
        <w:t>ca</w:t>
      </w:r>
      <w:proofErr w:type="spellEnd"/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 300 m fra kommuneskiltet Skriv adresse eller anden tydelig angivelse af mødested (max 200 tegn) kl. 10.00. Til: Samme sted kl. 13.00. Leder: Elsebeth Hauge Nielsen, 28568972.</w:t>
      </w:r>
    </w:p>
    <w:p w14:paraId="7327D002" w14:textId="77777777" w:rsidR="001C6E31" w:rsidRPr="00E64DA9" w:rsidRDefault="001C6E31" w:rsidP="001C6E31">
      <w:pPr>
        <w:spacing w:after="0"/>
        <w:rPr>
          <w:rFonts w:ascii="Arial Narrow" w:eastAsia="Times New Roman" w:hAnsi="Arial Narrow"/>
          <w:sz w:val="8"/>
          <w:szCs w:val="8"/>
        </w:rPr>
      </w:pPr>
    </w:p>
    <w:p w14:paraId="5963E253" w14:textId="77777777" w:rsidR="001C6E31" w:rsidRPr="005B5605" w:rsidRDefault="001C6E31" w:rsidP="001C6E31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 xml:space="preserve">Tirsdag 17/9: Holtbjerg og </w:t>
      </w:r>
      <w:proofErr w:type="spellStart"/>
      <w:r w:rsidRPr="005B5605">
        <w:rPr>
          <w:rFonts w:ascii="Arial Narrow" w:eastAsia="Times New Roman" w:hAnsi="Arial Narrow"/>
          <w:b/>
          <w:bCs/>
          <w:sz w:val="20"/>
          <w:szCs w:val="20"/>
        </w:rPr>
        <w:t>skihopsøerne</w:t>
      </w:r>
      <w:proofErr w:type="spellEnd"/>
      <w:r w:rsidRPr="005B5605">
        <w:rPr>
          <w:rFonts w:ascii="Arial Narrow" w:eastAsia="Times New Roman" w:hAnsi="Arial Narrow"/>
          <w:b/>
          <w:bCs/>
          <w:sz w:val="20"/>
          <w:szCs w:val="20"/>
        </w:rPr>
        <w:t xml:space="preserve"> - Luntetur Herning</w:t>
      </w:r>
    </w:p>
    <w:p w14:paraId="67EE5EE5" w14:textId="77777777" w:rsidR="001C6E31" w:rsidRPr="005B5605" w:rsidRDefault="001C6E31" w:rsidP="001C6E31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>Fra Holtbjerg vandrer vi til vandskicentret ved Knudmosesøerne.</w:t>
      </w:r>
    </w:p>
    <w:p w14:paraId="3EBB61BD" w14:textId="77777777" w:rsidR="001C6E31" w:rsidRPr="005B5605" w:rsidRDefault="001C6E31" w:rsidP="001C6E31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6 km. Fra: </w:t>
      </w:r>
      <w:proofErr w:type="spellStart"/>
      <w:r w:rsidRPr="005B5605">
        <w:rPr>
          <w:rFonts w:ascii="Arial Narrow" w:eastAsia="Times New Roman" w:hAnsi="Arial Narrow"/>
          <w:i/>
          <w:iCs/>
          <w:sz w:val="20"/>
          <w:szCs w:val="20"/>
        </w:rPr>
        <w:t>Valdemarsvej</w:t>
      </w:r>
      <w:proofErr w:type="spellEnd"/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 77, 7400 Herning kl. 10.00. Til: Samme sted kl. 13.00. Leder: Inga Christiansen, 29850567.</w:t>
      </w:r>
    </w:p>
    <w:p w14:paraId="35A174BD" w14:textId="77777777" w:rsidR="001C6E31" w:rsidRPr="00C73143" w:rsidRDefault="001C6E31" w:rsidP="001C6E31">
      <w:pPr>
        <w:spacing w:after="0"/>
        <w:rPr>
          <w:rFonts w:ascii="Arial Narrow" w:eastAsia="Times New Roman" w:hAnsi="Arial Narrow"/>
          <w:sz w:val="10"/>
          <w:szCs w:val="10"/>
        </w:rPr>
      </w:pPr>
    </w:p>
    <w:p w14:paraId="0E0851C7" w14:textId="77777777" w:rsidR="001C6E31" w:rsidRPr="005B5605" w:rsidRDefault="001C6E31" w:rsidP="001C6E31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Tirsdag 1/10: Rundt i Hammerum og den nyanlagte sø - Luntetur Herning</w:t>
      </w:r>
    </w:p>
    <w:p w14:paraId="7035EDF8" w14:textId="0E5042F8" w:rsidR="001C6E31" w:rsidRPr="005B5605" w:rsidRDefault="001C6E31" w:rsidP="001C6E31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 xml:space="preserve">Vi vandrer i </w:t>
      </w:r>
      <w:r w:rsidR="00CF7002">
        <w:rPr>
          <w:rFonts w:ascii="Arial Narrow" w:eastAsia="Times New Roman" w:hAnsi="Arial Narrow"/>
          <w:sz w:val="20"/>
          <w:szCs w:val="20"/>
        </w:rPr>
        <w:t>H</w:t>
      </w:r>
      <w:r w:rsidRPr="005B5605">
        <w:rPr>
          <w:rFonts w:ascii="Arial Narrow" w:eastAsia="Times New Roman" w:hAnsi="Arial Narrow"/>
          <w:sz w:val="20"/>
          <w:szCs w:val="20"/>
        </w:rPr>
        <w:t>ammerum og langs den nye sø - Tangsø.</w:t>
      </w:r>
    </w:p>
    <w:p w14:paraId="5FF74983" w14:textId="77777777" w:rsidR="001C6E31" w:rsidRPr="005B5605" w:rsidRDefault="001C6E31" w:rsidP="001C6E31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6 km. Fra: </w:t>
      </w:r>
      <w:proofErr w:type="spellStart"/>
      <w:r w:rsidRPr="005B5605">
        <w:rPr>
          <w:rFonts w:ascii="Arial Narrow" w:eastAsia="Times New Roman" w:hAnsi="Arial Narrow"/>
          <w:i/>
          <w:iCs/>
          <w:sz w:val="20"/>
          <w:szCs w:val="20"/>
        </w:rPr>
        <w:t>P-Plads</w:t>
      </w:r>
      <w:proofErr w:type="spellEnd"/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 ved Coop365, Hovedgaden 53, Hammerum, 7400 Herning kl. 10.00. Til: Samme sted kl. 13.00. Leder: Gudrun Fomsgaard, 41267128.</w:t>
      </w:r>
    </w:p>
    <w:p w14:paraId="2CCC21B3" w14:textId="77777777" w:rsidR="001C6E31" w:rsidRPr="00E64DA9" w:rsidRDefault="001C6E31" w:rsidP="001C6E31">
      <w:pPr>
        <w:spacing w:after="0"/>
        <w:rPr>
          <w:rFonts w:ascii="Arial Narrow" w:eastAsia="Times New Roman" w:hAnsi="Arial Narrow"/>
          <w:sz w:val="8"/>
          <w:szCs w:val="8"/>
        </w:rPr>
      </w:pPr>
    </w:p>
    <w:p w14:paraId="2E359437" w14:textId="77777777" w:rsidR="001C6E31" w:rsidRPr="005B5605" w:rsidRDefault="001C6E31" w:rsidP="001C6E31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Tirsdag 15/10: Kvinten og Snejbjerg - Luntetur Herning</w:t>
      </w:r>
    </w:p>
    <w:p w14:paraId="5883C0B2" w14:textId="67FB91DB" w:rsidR="001C6E31" w:rsidRPr="005B5605" w:rsidRDefault="001C6E31" w:rsidP="001C6E31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>Vi vandrer fra Spejderhytten Kvinten i området mod Snejbjerg</w:t>
      </w:r>
      <w:r w:rsidR="00B101F8">
        <w:rPr>
          <w:rFonts w:ascii="Arial Narrow" w:eastAsia="Times New Roman" w:hAnsi="Arial Narrow"/>
          <w:sz w:val="20"/>
          <w:szCs w:val="20"/>
        </w:rPr>
        <w:t>.</w:t>
      </w:r>
    </w:p>
    <w:p w14:paraId="518447C7" w14:textId="77777777" w:rsidR="001C6E31" w:rsidRPr="005B5605" w:rsidRDefault="001C6E31" w:rsidP="001C6E31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6 km. Fra: </w:t>
      </w:r>
      <w:proofErr w:type="spellStart"/>
      <w:r w:rsidRPr="005B5605">
        <w:rPr>
          <w:rFonts w:ascii="Arial Narrow" w:eastAsia="Times New Roman" w:hAnsi="Arial Narrow"/>
          <w:i/>
          <w:iCs/>
          <w:sz w:val="20"/>
          <w:szCs w:val="20"/>
        </w:rPr>
        <w:t>Snerlundvej</w:t>
      </w:r>
      <w:proofErr w:type="spellEnd"/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 20, 7400 Herning kl. 10.00. Til: Samme sted kl. 13.00. Leder: Gudrun Jespersen, 30116804.</w:t>
      </w:r>
    </w:p>
    <w:p w14:paraId="5AC27256" w14:textId="77777777" w:rsidR="001C6E31" w:rsidRPr="00C73143" w:rsidRDefault="001C6E31" w:rsidP="001C6E31">
      <w:pPr>
        <w:spacing w:after="0"/>
        <w:rPr>
          <w:rFonts w:ascii="Arial Narrow" w:eastAsia="Times New Roman" w:hAnsi="Arial Narrow"/>
          <w:sz w:val="10"/>
          <w:szCs w:val="10"/>
        </w:rPr>
      </w:pPr>
    </w:p>
    <w:p w14:paraId="70A92D4C" w14:textId="77777777" w:rsidR="001C6E31" w:rsidRPr="005B5605" w:rsidRDefault="001C6E31" w:rsidP="001C6E31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Tirsdag 29/10: Sinding bjerge - Luntetur Herning</w:t>
      </w:r>
    </w:p>
    <w:p w14:paraId="253BB792" w14:textId="77777777" w:rsidR="001C6E31" w:rsidRPr="005B5605" w:rsidRDefault="001C6E31" w:rsidP="001C6E31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>Vi vandrer på naturstierne i området.</w:t>
      </w:r>
    </w:p>
    <w:p w14:paraId="7EFE125C" w14:textId="77777777" w:rsidR="001C6E31" w:rsidRPr="005B5605" w:rsidRDefault="001C6E31" w:rsidP="001C6E31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6 km. Fra: </w:t>
      </w:r>
      <w:proofErr w:type="spellStart"/>
      <w:r w:rsidRPr="005B5605">
        <w:rPr>
          <w:rFonts w:ascii="Arial Narrow" w:eastAsia="Times New Roman" w:hAnsi="Arial Narrow"/>
          <w:i/>
          <w:iCs/>
          <w:sz w:val="20"/>
          <w:szCs w:val="20"/>
        </w:rPr>
        <w:t>P-Pladsen</w:t>
      </w:r>
      <w:proofErr w:type="spellEnd"/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 Sinding forsamlingshus, Skoletoften 10, Sinding, 7400 Herning kl. 10.00. Til: Samme sted kl. 13.00. Ledere: Ruth Merrild, 27127041. Preben Merrild, 61297129. </w:t>
      </w:r>
    </w:p>
    <w:p w14:paraId="741347B5" w14:textId="77777777" w:rsidR="001C6E31" w:rsidRPr="00E64DA9" w:rsidRDefault="001C6E31" w:rsidP="001C6E31">
      <w:pPr>
        <w:spacing w:after="0"/>
        <w:rPr>
          <w:rFonts w:ascii="Arial Narrow" w:eastAsia="Times New Roman" w:hAnsi="Arial Narrow"/>
          <w:sz w:val="8"/>
          <w:szCs w:val="8"/>
        </w:rPr>
      </w:pPr>
    </w:p>
    <w:p w14:paraId="22B2E75D" w14:textId="77777777" w:rsidR="001C6E31" w:rsidRPr="00395AF6" w:rsidRDefault="001C6E31" w:rsidP="001C6E31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395AF6">
        <w:rPr>
          <w:rFonts w:ascii="Arial Narrow" w:eastAsia="Times New Roman" w:hAnsi="Arial Narrow"/>
          <w:b/>
          <w:bCs/>
          <w:sz w:val="20"/>
          <w:szCs w:val="20"/>
        </w:rPr>
        <w:t xml:space="preserve">Tirsdag 12/11: </w:t>
      </w:r>
      <w:proofErr w:type="spellStart"/>
      <w:r w:rsidRPr="00395AF6">
        <w:rPr>
          <w:rFonts w:ascii="Arial Narrow" w:eastAsia="Times New Roman" w:hAnsi="Arial Narrow"/>
          <w:b/>
          <w:bCs/>
          <w:sz w:val="20"/>
          <w:szCs w:val="20"/>
        </w:rPr>
        <w:t>Gudumkjær</w:t>
      </w:r>
      <w:proofErr w:type="spellEnd"/>
      <w:r w:rsidRPr="00395AF6">
        <w:rPr>
          <w:rFonts w:ascii="Arial Narrow" w:eastAsia="Times New Roman" w:hAnsi="Arial Narrow"/>
          <w:b/>
          <w:bCs/>
          <w:sz w:val="20"/>
          <w:szCs w:val="20"/>
        </w:rPr>
        <w:t xml:space="preserve"> - Luntetur Herning</w:t>
      </w:r>
    </w:p>
    <w:p w14:paraId="2762E871" w14:textId="442B8C1A" w:rsidR="00EC43CF" w:rsidRPr="00CF7002" w:rsidRDefault="00EC43CF" w:rsidP="001C6E31">
      <w:pPr>
        <w:spacing w:after="0"/>
        <w:rPr>
          <w:rFonts w:ascii="Arial Narrow" w:eastAsia="Times New Roman" w:hAnsi="Arial Narrow"/>
          <w:sz w:val="20"/>
          <w:szCs w:val="20"/>
        </w:rPr>
      </w:pPr>
      <w:r w:rsidRPr="00CF7002">
        <w:rPr>
          <w:rFonts w:ascii="Arial Narrow" w:eastAsia="Times New Roman" w:hAnsi="Arial Narrow"/>
          <w:sz w:val="20"/>
          <w:szCs w:val="20"/>
        </w:rPr>
        <w:t xml:space="preserve">Vi følger </w:t>
      </w:r>
      <w:r w:rsidR="00CF7002" w:rsidRPr="00CF7002">
        <w:rPr>
          <w:rFonts w:ascii="Arial Narrow" w:eastAsia="Times New Roman" w:hAnsi="Arial Narrow"/>
          <w:sz w:val="20"/>
          <w:szCs w:val="20"/>
        </w:rPr>
        <w:t>vandrestierne i plantagen.</w:t>
      </w:r>
    </w:p>
    <w:p w14:paraId="446290F5" w14:textId="77777777" w:rsidR="001C6E31" w:rsidRPr="005B5605" w:rsidRDefault="001C6E31" w:rsidP="001C6E31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395AF6">
        <w:rPr>
          <w:rFonts w:ascii="Arial Narrow" w:eastAsia="Times New Roman" w:hAnsi="Arial Narrow"/>
          <w:i/>
          <w:iCs/>
          <w:sz w:val="20"/>
          <w:szCs w:val="20"/>
        </w:rPr>
        <w:t xml:space="preserve">Tur: 6 km. </w:t>
      </w: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Fra: P-plads </w:t>
      </w:r>
      <w:proofErr w:type="spellStart"/>
      <w:r w:rsidRPr="005B5605">
        <w:rPr>
          <w:rFonts w:ascii="Arial Narrow" w:eastAsia="Times New Roman" w:hAnsi="Arial Narrow"/>
          <w:i/>
          <w:iCs/>
          <w:sz w:val="20"/>
          <w:szCs w:val="20"/>
        </w:rPr>
        <w:t>Gudumkærvej</w:t>
      </w:r>
      <w:proofErr w:type="spellEnd"/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 - drej til venstre i krydset lige efter </w:t>
      </w:r>
      <w:proofErr w:type="spellStart"/>
      <w:r w:rsidRPr="005B5605">
        <w:rPr>
          <w:rFonts w:ascii="Arial Narrow" w:eastAsia="Times New Roman" w:hAnsi="Arial Narrow"/>
          <w:i/>
          <w:iCs/>
          <w:sz w:val="20"/>
          <w:szCs w:val="20"/>
        </w:rPr>
        <w:t>Gudrumkærvej</w:t>
      </w:r>
      <w:proofErr w:type="spellEnd"/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 13, 7400 Herning - kør 150m kl. 10.00. Til: Samme sted kl. 13.00. Leder: Elsebeth Hauge Nielsen, 28568972.</w:t>
      </w:r>
    </w:p>
    <w:p w14:paraId="145FED5C" w14:textId="77777777" w:rsidR="001C6E31" w:rsidRPr="00E64DA9" w:rsidRDefault="001C6E31" w:rsidP="001C6E31">
      <w:pPr>
        <w:spacing w:after="0"/>
        <w:rPr>
          <w:rFonts w:ascii="Arial Narrow" w:eastAsia="Times New Roman" w:hAnsi="Arial Narrow"/>
          <w:sz w:val="8"/>
          <w:szCs w:val="8"/>
        </w:rPr>
      </w:pPr>
    </w:p>
    <w:p w14:paraId="3F219A8B" w14:textId="77777777" w:rsidR="001C6E31" w:rsidRPr="005B5605" w:rsidRDefault="001C6E31" w:rsidP="001C6E31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 xml:space="preserve">Tirsdag 26/11: </w:t>
      </w:r>
      <w:proofErr w:type="spellStart"/>
      <w:r w:rsidRPr="005B5605">
        <w:rPr>
          <w:rFonts w:ascii="Arial Narrow" w:eastAsia="Times New Roman" w:hAnsi="Arial Narrow"/>
          <w:b/>
          <w:bCs/>
          <w:sz w:val="20"/>
          <w:szCs w:val="20"/>
        </w:rPr>
        <w:t>Lundhuse</w:t>
      </w:r>
      <w:proofErr w:type="spellEnd"/>
      <w:r w:rsidRPr="005B5605">
        <w:rPr>
          <w:rFonts w:ascii="Arial Narrow" w:eastAsia="Times New Roman" w:hAnsi="Arial Narrow"/>
          <w:b/>
          <w:bCs/>
          <w:sz w:val="20"/>
          <w:szCs w:val="20"/>
        </w:rPr>
        <w:t xml:space="preserve"> - Luntetur Herning</w:t>
      </w:r>
    </w:p>
    <w:p w14:paraId="0732A236" w14:textId="77777777" w:rsidR="001C6E31" w:rsidRPr="005B5605" w:rsidRDefault="001C6E31" w:rsidP="001C6E31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 xml:space="preserve">Vi vandrer i området </w:t>
      </w:r>
      <w:proofErr w:type="spellStart"/>
      <w:r w:rsidRPr="005B5605">
        <w:rPr>
          <w:rFonts w:ascii="Arial Narrow" w:eastAsia="Times New Roman" w:hAnsi="Arial Narrow"/>
          <w:sz w:val="20"/>
          <w:szCs w:val="20"/>
        </w:rPr>
        <w:t>Søparken</w:t>
      </w:r>
      <w:proofErr w:type="spellEnd"/>
      <w:r w:rsidRPr="005B5605">
        <w:rPr>
          <w:rFonts w:ascii="Arial Narrow" w:eastAsia="Times New Roman" w:hAnsi="Arial Narrow"/>
          <w:sz w:val="20"/>
          <w:szCs w:val="20"/>
        </w:rPr>
        <w:t xml:space="preserve"> og </w:t>
      </w:r>
      <w:proofErr w:type="spellStart"/>
      <w:r w:rsidRPr="005B5605">
        <w:rPr>
          <w:rFonts w:ascii="Arial Narrow" w:eastAsia="Times New Roman" w:hAnsi="Arial Narrow"/>
          <w:sz w:val="20"/>
          <w:szCs w:val="20"/>
        </w:rPr>
        <w:t>Lundhuse</w:t>
      </w:r>
      <w:proofErr w:type="spellEnd"/>
      <w:r w:rsidRPr="005B5605">
        <w:rPr>
          <w:rFonts w:ascii="Arial Narrow" w:eastAsia="Times New Roman" w:hAnsi="Arial Narrow"/>
          <w:sz w:val="20"/>
          <w:szCs w:val="20"/>
        </w:rPr>
        <w:t xml:space="preserve"> med kig til å og sø.</w:t>
      </w:r>
    </w:p>
    <w:p w14:paraId="3C85B1AE" w14:textId="77777777" w:rsidR="001C6E31" w:rsidRPr="005B5605" w:rsidRDefault="001C6E31" w:rsidP="001C6E31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6 km. Fra: P-pladsen ved Netto, Engholm </w:t>
      </w:r>
      <w:proofErr w:type="spellStart"/>
      <w:r w:rsidRPr="005B5605">
        <w:rPr>
          <w:rFonts w:ascii="Arial Narrow" w:eastAsia="Times New Roman" w:hAnsi="Arial Narrow"/>
          <w:i/>
          <w:iCs/>
          <w:sz w:val="20"/>
          <w:szCs w:val="20"/>
        </w:rPr>
        <w:t>Søpark</w:t>
      </w:r>
      <w:proofErr w:type="spellEnd"/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 2, 7400 Herning kl. 10.00. Til: Samme sted kl. 13.00. Leder: Inga Christiansen, 29850567.</w:t>
      </w:r>
    </w:p>
    <w:p w14:paraId="08C3625A" w14:textId="77777777" w:rsidR="001C6E31" w:rsidRPr="005B5605" w:rsidRDefault="001C6E31" w:rsidP="001C6E31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lastRenderedPageBreak/>
        <w:t>Tirsdag 10/12: Løvbakkerne - Luntetur Herning</w:t>
      </w:r>
    </w:p>
    <w:p w14:paraId="4AA0D735" w14:textId="77777777" w:rsidR="001C6E31" w:rsidRPr="005B5605" w:rsidRDefault="001C6E31" w:rsidP="001C6E31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>Løvbakkerne er et natur- og skovområde, der rummer Løvbakke Naturcenter. Har du brug for kørsel, så kontakt turlederen.</w:t>
      </w:r>
    </w:p>
    <w:p w14:paraId="176CF528" w14:textId="77777777" w:rsidR="001C6E31" w:rsidRPr="005B5605" w:rsidRDefault="001C6E31" w:rsidP="001C6E31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6 km. Fra: P- plads P4 før Løvbakkevej 32, 7400 Herning ved Hundeskoven lige før Dyrehaven. Skilte-Kør mod Dyrehaven kl. 10.00. Til: Samme sted kl. 13.00. Ledere: Preben Merrild, 61297129. Ruth Merrild, 27127041. </w:t>
      </w:r>
    </w:p>
    <w:p w14:paraId="73C15AA8" w14:textId="77777777" w:rsidR="00B668E6" w:rsidRPr="00F11545" w:rsidRDefault="00B668E6" w:rsidP="00F02D9A">
      <w:pPr>
        <w:spacing w:after="0" w:line="240" w:lineRule="auto"/>
        <w:rPr>
          <w:rFonts w:eastAsia="Times New Roman"/>
          <w:sz w:val="12"/>
          <w:szCs w:val="12"/>
        </w:rPr>
      </w:pPr>
    </w:p>
    <w:tbl>
      <w:tblPr>
        <w:tblStyle w:val="Tabel-Gitter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7225"/>
      </w:tblGrid>
      <w:tr w:rsidR="00294E5F" w:rsidRPr="000A452A" w14:paraId="79CC9235" w14:textId="77777777" w:rsidTr="006A1674">
        <w:tc>
          <w:tcPr>
            <w:tcW w:w="7225" w:type="dxa"/>
            <w:shd w:val="clear" w:color="auto" w:fill="92D050"/>
          </w:tcPr>
          <w:p w14:paraId="0E9B34C0" w14:textId="70B1B333" w:rsidR="00294E5F" w:rsidRDefault="00294E5F" w:rsidP="00BB691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320C21">
              <w:rPr>
                <w:rFonts w:ascii="Arial" w:hAnsi="Arial" w:cs="Arial"/>
                <w:b/>
                <w:bCs/>
                <w:color w:val="7030A0"/>
                <w:sz w:val="12"/>
                <w:szCs w:val="12"/>
                <w:u w:val="single"/>
              </w:rPr>
              <w:br/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LUNTETURE IKAST </w:t>
            </w:r>
            <w:r w:rsidRPr="000A452A">
              <w:rPr>
                <w:rFonts w:ascii="Arial" w:hAnsi="Arial" w:cs="Arial"/>
                <w:b/>
                <w:sz w:val="20"/>
                <w:szCs w:val="18"/>
              </w:rPr>
              <w:t>HVER ANDEN T</w:t>
            </w:r>
            <w:r>
              <w:rPr>
                <w:rFonts w:ascii="Arial" w:hAnsi="Arial" w:cs="Arial"/>
                <w:b/>
                <w:sz w:val="20"/>
                <w:szCs w:val="18"/>
              </w:rPr>
              <w:t>O</w:t>
            </w:r>
            <w:r w:rsidRPr="000A452A">
              <w:rPr>
                <w:rFonts w:ascii="Arial" w:hAnsi="Arial" w:cs="Arial"/>
                <w:b/>
                <w:sz w:val="20"/>
                <w:szCs w:val="18"/>
              </w:rPr>
              <w:t xml:space="preserve">RSDAG </w:t>
            </w:r>
          </w:p>
          <w:p w14:paraId="7343597A" w14:textId="3B6AD995" w:rsidR="00294E5F" w:rsidRPr="00584F3F" w:rsidRDefault="00294E5F" w:rsidP="00294E5F">
            <w:pPr>
              <w:jc w:val="center"/>
              <w:rPr>
                <w:rFonts w:ascii="Arial" w:hAnsi="Arial" w:cs="Arial"/>
                <w:b/>
                <w:color w:val="2F5496" w:themeColor="accent1" w:themeShade="BF"/>
                <w:sz w:val="10"/>
                <w:szCs w:val="10"/>
              </w:rPr>
            </w:pPr>
            <w:r w:rsidRPr="000A452A">
              <w:rPr>
                <w:rFonts w:ascii="Arial" w:hAnsi="Arial" w:cs="Arial"/>
                <w:b/>
                <w:sz w:val="20"/>
                <w:szCs w:val="18"/>
              </w:rPr>
              <w:t>(</w:t>
            </w:r>
            <w:r>
              <w:rPr>
                <w:rFonts w:ascii="Arial" w:hAnsi="Arial" w:cs="Arial"/>
                <w:b/>
                <w:sz w:val="20"/>
                <w:szCs w:val="18"/>
              </w:rPr>
              <w:t>i U</w:t>
            </w:r>
            <w:r w:rsidRPr="000A452A">
              <w:rPr>
                <w:rFonts w:ascii="Arial" w:hAnsi="Arial" w:cs="Arial"/>
                <w:b/>
                <w:sz w:val="20"/>
                <w:szCs w:val="18"/>
              </w:rPr>
              <w:t>LIGE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0A452A">
              <w:rPr>
                <w:rFonts w:ascii="Arial" w:hAnsi="Arial" w:cs="Arial"/>
                <w:b/>
                <w:sz w:val="20"/>
                <w:szCs w:val="18"/>
              </w:rPr>
              <w:t>UGER)</w:t>
            </w:r>
            <w:r w:rsidRPr="000A452A">
              <w:rPr>
                <w:rFonts w:ascii="Arial" w:hAnsi="Arial" w:cs="Arial"/>
                <w:b/>
                <w:color w:val="7030A0"/>
                <w:sz w:val="20"/>
                <w:szCs w:val="18"/>
              </w:rPr>
              <w:br/>
            </w:r>
          </w:p>
        </w:tc>
      </w:tr>
    </w:tbl>
    <w:p w14:paraId="2D80B862" w14:textId="77777777" w:rsidR="00775696" w:rsidRDefault="00775696" w:rsidP="006A1674">
      <w:pPr>
        <w:spacing w:after="0"/>
        <w:rPr>
          <w:rFonts w:ascii="Arial" w:hAnsi="Arial" w:cs="Arial"/>
          <w:b/>
          <w:sz w:val="4"/>
          <w:szCs w:val="4"/>
        </w:rPr>
      </w:pPr>
      <w:r w:rsidRPr="00775696">
        <w:rPr>
          <w:rFonts w:ascii="Arial" w:hAnsi="Arial" w:cs="Arial"/>
          <w:b/>
          <w:sz w:val="4"/>
          <w:szCs w:val="4"/>
        </w:rPr>
        <w:t xml:space="preserve">          </w:t>
      </w:r>
    </w:p>
    <w:p w14:paraId="176E8024" w14:textId="77777777" w:rsidR="00224ECE" w:rsidRPr="00584F3F" w:rsidRDefault="00224ECE" w:rsidP="006A1674">
      <w:pPr>
        <w:spacing w:after="0"/>
        <w:rPr>
          <w:rFonts w:ascii="Arial" w:hAnsi="Arial" w:cs="Arial"/>
          <w:b/>
          <w:sz w:val="8"/>
          <w:szCs w:val="8"/>
        </w:rPr>
      </w:pPr>
    </w:p>
    <w:p w14:paraId="6C1537FB" w14:textId="77777777" w:rsidR="00951738" w:rsidRPr="005B5605" w:rsidRDefault="00951738" w:rsidP="00951738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Torsdag 1/8: Holtbjerg- og Knudmosesøerne - Luntetur Ikast</w:t>
      </w:r>
    </w:p>
    <w:p w14:paraId="05117D27" w14:textId="77777777" w:rsidR="00951738" w:rsidRPr="005B5605" w:rsidRDefault="00951738" w:rsidP="00951738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 xml:space="preserve">Holtbjerg Sø er kommunens ældste </w:t>
      </w:r>
      <w:proofErr w:type="spellStart"/>
      <w:r w:rsidRPr="005B5605">
        <w:rPr>
          <w:rFonts w:ascii="Arial Narrow" w:eastAsia="Times New Roman" w:hAnsi="Arial Narrow"/>
          <w:sz w:val="20"/>
          <w:szCs w:val="20"/>
        </w:rPr>
        <w:t>motorvejssø</w:t>
      </w:r>
      <w:proofErr w:type="spellEnd"/>
      <w:r w:rsidRPr="005B5605">
        <w:rPr>
          <w:rFonts w:ascii="Arial Narrow" w:eastAsia="Times New Roman" w:hAnsi="Arial Narrow"/>
          <w:sz w:val="20"/>
          <w:szCs w:val="20"/>
        </w:rPr>
        <w:t xml:space="preserve"> med badestrand og shelterplads. Vi går rundt om den og også en af de store Knudmosesøer, der bruges til </w:t>
      </w:r>
      <w:proofErr w:type="spellStart"/>
      <w:r w:rsidRPr="005B5605">
        <w:rPr>
          <w:rFonts w:ascii="Arial Narrow" w:eastAsia="Times New Roman" w:hAnsi="Arial Narrow"/>
          <w:sz w:val="20"/>
          <w:szCs w:val="20"/>
        </w:rPr>
        <w:t>vandsskisport</w:t>
      </w:r>
      <w:proofErr w:type="spellEnd"/>
      <w:r>
        <w:rPr>
          <w:rFonts w:ascii="Arial Narrow" w:eastAsia="Times New Roman" w:hAnsi="Arial Narrow"/>
          <w:sz w:val="20"/>
          <w:szCs w:val="20"/>
        </w:rPr>
        <w:t>.</w:t>
      </w:r>
      <w:r w:rsidRPr="005B5605">
        <w:rPr>
          <w:rFonts w:ascii="Arial Narrow" w:eastAsia="Times New Roman" w:hAnsi="Arial Narrow"/>
          <w:sz w:val="20"/>
          <w:szCs w:val="20"/>
        </w:rPr>
        <w:t xml:space="preserve"> </w:t>
      </w:r>
    </w:p>
    <w:p w14:paraId="0AFAFEB0" w14:textId="77777777" w:rsidR="00951738" w:rsidRDefault="00951738" w:rsidP="00951738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>Tur: 6 km. Fra: Ved Vandskicentret, Haugevej 1B, 7400 Herning- Drej fra mod søen -modsat side af Haugevej 10 og følg vejen kl. 10.00. Til: Samme sted kl. 12.30. Leder: Inge Eriksen, 29913739.</w:t>
      </w:r>
    </w:p>
    <w:p w14:paraId="5A095E48" w14:textId="77777777" w:rsidR="00951738" w:rsidRPr="008A3DFF" w:rsidRDefault="00951738" w:rsidP="00951738">
      <w:pPr>
        <w:spacing w:after="0"/>
        <w:rPr>
          <w:rFonts w:ascii="Arial Narrow" w:eastAsia="Times New Roman" w:hAnsi="Arial Narrow"/>
          <w:sz w:val="10"/>
          <w:szCs w:val="10"/>
        </w:rPr>
      </w:pPr>
    </w:p>
    <w:p w14:paraId="3472E0C6" w14:textId="77777777" w:rsidR="00951738" w:rsidRPr="005B5605" w:rsidRDefault="00951738" w:rsidP="00951738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Torsdag 15/8: Harrild Hede - Luntetur Ikast</w:t>
      </w:r>
    </w:p>
    <w:p w14:paraId="3625E5FF" w14:textId="77777777" w:rsidR="00951738" w:rsidRPr="005B5605" w:rsidRDefault="00951738" w:rsidP="00951738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>En tur hvor vi skal gå langs Holtum å.</w:t>
      </w:r>
    </w:p>
    <w:p w14:paraId="66F527D9" w14:textId="77777777" w:rsidR="00951738" w:rsidRDefault="00951738" w:rsidP="00951738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>Tur: 6 km. Fra: Industrivej 1. 7430 Ikast kl. 9.30 eller P-plads v/Naturcenter Harrild Hede, Fasterholtvej 36, 7330 Brande kl. 10.00. Til: Samme sted kl. 13.00. Leder: Freddy Hermansen, 20987071.</w:t>
      </w:r>
    </w:p>
    <w:p w14:paraId="6606A338" w14:textId="77777777" w:rsidR="00951738" w:rsidRPr="008A3DFF" w:rsidRDefault="00951738" w:rsidP="00951738">
      <w:pPr>
        <w:spacing w:after="0"/>
        <w:rPr>
          <w:rFonts w:ascii="Arial Narrow" w:eastAsia="Times New Roman" w:hAnsi="Arial Narrow"/>
          <w:sz w:val="10"/>
          <w:szCs w:val="10"/>
        </w:rPr>
      </w:pPr>
    </w:p>
    <w:p w14:paraId="27B0910F" w14:textId="77777777" w:rsidR="00951738" w:rsidRPr="005B5605" w:rsidRDefault="00951738" w:rsidP="00951738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Torsdag 29/8: Nørlund plantage - Luntetur Ikast</w:t>
      </w:r>
    </w:p>
    <w:p w14:paraId="3BB9ADA3" w14:textId="77777777" w:rsidR="00951738" w:rsidRPr="005B5605" w:rsidRDefault="00951738" w:rsidP="00951738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>Vi skal se den flotte hede og vandre på skovstierne.</w:t>
      </w:r>
    </w:p>
    <w:p w14:paraId="5D47211A" w14:textId="77777777" w:rsidR="00951738" w:rsidRPr="005B5605" w:rsidRDefault="00951738" w:rsidP="00951738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>Tur: 6 km. Fra: Industrivej 1. 7430 Ikast kl.9.30 eller P-pladsen på Ejstrupvej syd for Isenvad kl. 10.00. Til: Samme sted kl. 13.00. Leder: Freddy Hermansen, 20987071.</w:t>
      </w:r>
    </w:p>
    <w:p w14:paraId="0CCDC8F3" w14:textId="77777777" w:rsidR="00951738" w:rsidRPr="008A3DFF" w:rsidRDefault="00951738" w:rsidP="00951738">
      <w:pPr>
        <w:spacing w:after="0"/>
        <w:rPr>
          <w:rFonts w:ascii="Arial Narrow" w:eastAsia="Times New Roman" w:hAnsi="Arial Narrow"/>
          <w:sz w:val="10"/>
          <w:szCs w:val="10"/>
        </w:rPr>
      </w:pPr>
    </w:p>
    <w:p w14:paraId="4DA2D856" w14:textId="77777777" w:rsidR="00951738" w:rsidRPr="005B5605" w:rsidRDefault="00951738" w:rsidP="00951738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Torsdag 12/9: Gullestrup - Luntetur Ikast</w:t>
      </w:r>
    </w:p>
    <w:p w14:paraId="7B522EB6" w14:textId="77777777" w:rsidR="00951738" w:rsidRPr="005B5605" w:rsidRDefault="00951738" w:rsidP="00951738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 xml:space="preserve">Gullestrup er en forstad til Herning med omkring 2000 indbyggere. Det er et naturskønt område med mange fine vandrestier. </w:t>
      </w:r>
    </w:p>
    <w:p w14:paraId="1AD6E34C" w14:textId="77777777" w:rsidR="00951738" w:rsidRPr="005B5605" w:rsidRDefault="00951738" w:rsidP="00951738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6 km. Fra: fra P- plads ved hundeskoven, </w:t>
      </w:r>
      <w:proofErr w:type="spellStart"/>
      <w:r w:rsidRPr="005B5605">
        <w:rPr>
          <w:rFonts w:ascii="Arial Narrow" w:eastAsia="Times New Roman" w:hAnsi="Arial Narrow"/>
          <w:i/>
          <w:iCs/>
          <w:sz w:val="20"/>
          <w:szCs w:val="20"/>
        </w:rPr>
        <w:t>Sahlholdtvej</w:t>
      </w:r>
      <w:proofErr w:type="spellEnd"/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 5, Gullestrup, 7400 Herning kl. 10.00. Til: Samme sted kl. 12.30. Leder: Inge Eriksen, 29913739.</w:t>
      </w:r>
    </w:p>
    <w:p w14:paraId="40DA92BB" w14:textId="77777777" w:rsidR="00951738" w:rsidRPr="008A3DFF" w:rsidRDefault="00951738" w:rsidP="00951738">
      <w:pPr>
        <w:spacing w:after="0"/>
        <w:rPr>
          <w:rFonts w:ascii="Arial Narrow" w:eastAsia="Times New Roman" w:hAnsi="Arial Narrow"/>
          <w:sz w:val="10"/>
          <w:szCs w:val="10"/>
        </w:rPr>
      </w:pPr>
    </w:p>
    <w:p w14:paraId="1C3BEBA6" w14:textId="77777777" w:rsidR="00951738" w:rsidRPr="005B5605" w:rsidRDefault="00951738" w:rsidP="00951738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Torsdag 26/9: Rørbæk Sø - Luntetur Ikast</w:t>
      </w:r>
    </w:p>
    <w:p w14:paraId="41CBFF5E" w14:textId="77777777" w:rsidR="00951738" w:rsidRPr="005B5605" w:rsidRDefault="00951738" w:rsidP="00951738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 xml:space="preserve">Rørbæk sø ligger naturskønt ved </w:t>
      </w:r>
      <w:proofErr w:type="spellStart"/>
      <w:r w:rsidRPr="005B5605">
        <w:rPr>
          <w:rFonts w:ascii="Arial Narrow" w:eastAsia="Times New Roman" w:hAnsi="Arial Narrow"/>
          <w:sz w:val="20"/>
          <w:szCs w:val="20"/>
        </w:rPr>
        <w:t>Vestermølle</w:t>
      </w:r>
      <w:proofErr w:type="spellEnd"/>
      <w:r w:rsidRPr="005B5605">
        <w:rPr>
          <w:rFonts w:ascii="Arial Narrow" w:eastAsia="Times New Roman" w:hAnsi="Arial Narrow"/>
          <w:sz w:val="20"/>
          <w:szCs w:val="20"/>
        </w:rPr>
        <w:t>.</w:t>
      </w:r>
    </w:p>
    <w:p w14:paraId="4A109E9A" w14:textId="77777777" w:rsidR="00951738" w:rsidRPr="005B5605" w:rsidRDefault="00951738" w:rsidP="00951738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6 km. Fra: Industrivej 1, 7430 Ikast kl. 9.30 eller P-plads ved </w:t>
      </w:r>
      <w:proofErr w:type="spellStart"/>
      <w:r w:rsidRPr="005B5605">
        <w:rPr>
          <w:rFonts w:ascii="Arial Narrow" w:eastAsia="Times New Roman" w:hAnsi="Arial Narrow"/>
          <w:i/>
          <w:iCs/>
          <w:sz w:val="20"/>
          <w:szCs w:val="20"/>
        </w:rPr>
        <w:t>Vestermølle</w:t>
      </w:r>
      <w:proofErr w:type="spellEnd"/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 Dambrug kl. 10.00. Til: Samme sted kl. 13.00. Leder: Freddy Hermansen, 20987071.</w:t>
      </w:r>
    </w:p>
    <w:p w14:paraId="7AA15189" w14:textId="77777777" w:rsidR="00951738" w:rsidRPr="008A3DFF" w:rsidRDefault="00951738" w:rsidP="00951738">
      <w:pPr>
        <w:spacing w:after="0"/>
        <w:rPr>
          <w:rFonts w:ascii="Arial Narrow" w:eastAsia="Times New Roman" w:hAnsi="Arial Narrow"/>
          <w:sz w:val="10"/>
          <w:szCs w:val="10"/>
        </w:rPr>
      </w:pPr>
    </w:p>
    <w:p w14:paraId="19C1DB93" w14:textId="77777777" w:rsidR="00951738" w:rsidRPr="005B5605" w:rsidRDefault="00951738" w:rsidP="00951738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Torsdag 10/10: Skov Olesens Plantage - Luntetur Ikast</w:t>
      </w:r>
    </w:p>
    <w:p w14:paraId="3D1151F9" w14:textId="77777777" w:rsidR="00951738" w:rsidRPr="005B5605" w:rsidRDefault="00951738" w:rsidP="00951738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>Vi besøger en 'lille naturperle' med varieret natur</w:t>
      </w:r>
    </w:p>
    <w:p w14:paraId="5C828071" w14:textId="77777777" w:rsidR="00951738" w:rsidRDefault="00951738" w:rsidP="00951738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Tur: 6 km. Fra: Industrivej 1, 7430 Ikast kl. 9.30 eller Mindestenen, </w:t>
      </w:r>
      <w:proofErr w:type="spellStart"/>
      <w:r w:rsidRPr="005B5605">
        <w:rPr>
          <w:rFonts w:ascii="Arial Narrow" w:eastAsia="Times New Roman" w:hAnsi="Arial Narrow"/>
          <w:i/>
          <w:iCs/>
          <w:sz w:val="20"/>
          <w:szCs w:val="20"/>
        </w:rPr>
        <w:t>Langelundvej</w:t>
      </w:r>
      <w:proofErr w:type="spellEnd"/>
      <w:r w:rsidRPr="005B5605">
        <w:rPr>
          <w:rFonts w:ascii="Arial Narrow" w:eastAsia="Times New Roman" w:hAnsi="Arial Narrow"/>
          <w:i/>
          <w:iCs/>
          <w:sz w:val="20"/>
          <w:szCs w:val="20"/>
        </w:rPr>
        <w:t xml:space="preserve"> 7400 Herning kl. 09.45. Til: Samme sted kl. 13.00. Leder: Kurt Vad, 30955973.</w:t>
      </w:r>
    </w:p>
    <w:p w14:paraId="158657BB" w14:textId="77777777" w:rsidR="00951738" w:rsidRPr="008A3DFF" w:rsidRDefault="00951738" w:rsidP="00951738">
      <w:pPr>
        <w:spacing w:after="0"/>
        <w:rPr>
          <w:rFonts w:ascii="Arial Narrow" w:eastAsia="Times New Roman" w:hAnsi="Arial Narrow"/>
          <w:sz w:val="10"/>
          <w:szCs w:val="10"/>
        </w:rPr>
      </w:pPr>
    </w:p>
    <w:p w14:paraId="5DE04AE4" w14:textId="77777777" w:rsidR="00951738" w:rsidRPr="005B5605" w:rsidRDefault="00951738" w:rsidP="00951738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 xml:space="preserve">Torsdag 24/10: </w:t>
      </w:r>
      <w:proofErr w:type="spellStart"/>
      <w:r w:rsidRPr="005B5605">
        <w:rPr>
          <w:rFonts w:ascii="Arial Narrow" w:eastAsia="Times New Roman" w:hAnsi="Arial Narrow"/>
          <w:b/>
          <w:bCs/>
          <w:sz w:val="20"/>
          <w:szCs w:val="20"/>
        </w:rPr>
        <w:t>Stoubæk</w:t>
      </w:r>
      <w:proofErr w:type="spellEnd"/>
      <w:r w:rsidRPr="005B5605">
        <w:rPr>
          <w:rFonts w:ascii="Arial Narrow" w:eastAsia="Times New Roman" w:hAnsi="Arial Narrow"/>
          <w:b/>
          <w:bCs/>
          <w:sz w:val="20"/>
          <w:szCs w:val="20"/>
        </w:rPr>
        <w:t xml:space="preserve"> Krat - Luntetur Ikast</w:t>
      </w:r>
    </w:p>
    <w:p w14:paraId="00A6023F" w14:textId="77777777" w:rsidR="00951738" w:rsidRPr="005B5605" w:rsidRDefault="00951738" w:rsidP="00951738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 xml:space="preserve">Vi vandrer i det fredede fuglereservat med smuk udsigt over </w:t>
      </w:r>
      <w:proofErr w:type="spellStart"/>
      <w:r w:rsidRPr="005B5605">
        <w:rPr>
          <w:rFonts w:ascii="Arial Narrow" w:eastAsia="Times New Roman" w:hAnsi="Arial Narrow"/>
          <w:sz w:val="20"/>
          <w:szCs w:val="20"/>
        </w:rPr>
        <w:t>Storåen</w:t>
      </w:r>
      <w:proofErr w:type="spellEnd"/>
    </w:p>
    <w:p w14:paraId="7BB0D033" w14:textId="77777777" w:rsidR="00951738" w:rsidRPr="005B5605" w:rsidRDefault="00951738" w:rsidP="00951738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>Tur: 6 km. Fra: Industrivej 1, 7430 Ikast kl. 9.30 eller Hodsager Kirke, Hovedgaden 26, 7490 Aulum kl. 10.15. Til: Samme sted kl. 13.00. Leder: Kurt Vad, 30955973.</w:t>
      </w:r>
    </w:p>
    <w:p w14:paraId="49301FE7" w14:textId="77777777" w:rsidR="00951738" w:rsidRPr="008A3DFF" w:rsidRDefault="00951738" w:rsidP="00951738">
      <w:pPr>
        <w:spacing w:after="0"/>
        <w:rPr>
          <w:rFonts w:ascii="Arial Narrow" w:eastAsia="Times New Roman" w:hAnsi="Arial Narrow"/>
          <w:sz w:val="10"/>
          <w:szCs w:val="10"/>
        </w:rPr>
      </w:pPr>
    </w:p>
    <w:p w14:paraId="5644AB2C" w14:textId="77777777" w:rsidR="00951738" w:rsidRPr="005B5605" w:rsidRDefault="00951738" w:rsidP="00951738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lastRenderedPageBreak/>
        <w:t>Torsdag 7/11: Sunds Sø rundt - Luntetur Ikast</w:t>
      </w:r>
    </w:p>
    <w:p w14:paraId="2367910D" w14:textId="77777777" w:rsidR="00951738" w:rsidRPr="005B5605" w:rsidRDefault="00951738" w:rsidP="00951738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 xml:space="preserve">Danmarks største </w:t>
      </w:r>
      <w:proofErr w:type="spellStart"/>
      <w:r w:rsidRPr="005B5605">
        <w:rPr>
          <w:rFonts w:ascii="Arial Narrow" w:eastAsia="Times New Roman" w:hAnsi="Arial Narrow"/>
          <w:sz w:val="20"/>
          <w:szCs w:val="20"/>
        </w:rPr>
        <w:t>hedesø</w:t>
      </w:r>
      <w:proofErr w:type="spellEnd"/>
      <w:r w:rsidRPr="005B5605">
        <w:rPr>
          <w:rFonts w:ascii="Arial Narrow" w:eastAsia="Times New Roman" w:hAnsi="Arial Narrow"/>
          <w:sz w:val="20"/>
          <w:szCs w:val="20"/>
        </w:rPr>
        <w:t>, rute 5,5 km.</w:t>
      </w:r>
      <w:r w:rsidRPr="005B5605">
        <w:rPr>
          <w:rFonts w:ascii="Arial Narrow" w:eastAsia="Times New Roman" w:hAnsi="Arial Narrow"/>
          <w:sz w:val="20"/>
          <w:szCs w:val="20"/>
        </w:rPr>
        <w:br/>
        <w:t>Vi ser på ferie- og helårsboliger plus fugleliv og bevoksning søen rundt.</w:t>
      </w:r>
    </w:p>
    <w:p w14:paraId="57345FEF" w14:textId="77777777" w:rsidR="00951738" w:rsidRDefault="00951738" w:rsidP="00951738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>Tur: 6 km. Fra: P-pladsen Sejlklubben, Vestre Søvej 4, Sunds kl. 10.00. Til: Samme sted kl. 13.00. Leder: Jørn Vedel Eriksen, 20801354.</w:t>
      </w:r>
    </w:p>
    <w:p w14:paraId="0F514738" w14:textId="77777777" w:rsidR="00951738" w:rsidRPr="008A3DFF" w:rsidRDefault="00951738" w:rsidP="00951738">
      <w:pPr>
        <w:spacing w:after="0"/>
        <w:rPr>
          <w:rFonts w:ascii="Arial Narrow" w:eastAsia="Times New Roman" w:hAnsi="Arial Narrow"/>
          <w:sz w:val="10"/>
          <w:szCs w:val="10"/>
        </w:rPr>
      </w:pPr>
    </w:p>
    <w:p w14:paraId="3C25D855" w14:textId="77777777" w:rsidR="00951738" w:rsidRPr="00063B79" w:rsidRDefault="00951738" w:rsidP="00951738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063B79">
        <w:rPr>
          <w:rFonts w:ascii="Arial Narrow" w:eastAsia="Times New Roman" w:hAnsi="Arial Narrow"/>
          <w:b/>
          <w:bCs/>
          <w:sz w:val="20"/>
          <w:szCs w:val="20"/>
        </w:rPr>
        <w:t>Torsdag 21/11: Den grønne rute i Herning Vestby - Luntetur Ikast</w:t>
      </w:r>
    </w:p>
    <w:p w14:paraId="12E8F612" w14:textId="77777777" w:rsidR="00951738" w:rsidRPr="00063B79" w:rsidRDefault="00951738" w:rsidP="00951738">
      <w:pPr>
        <w:spacing w:after="0"/>
        <w:rPr>
          <w:rFonts w:ascii="Arial Narrow" w:eastAsia="Times New Roman" w:hAnsi="Arial Narrow"/>
          <w:sz w:val="20"/>
          <w:szCs w:val="20"/>
        </w:rPr>
      </w:pPr>
      <w:r w:rsidRPr="00063B79">
        <w:rPr>
          <w:rFonts w:ascii="Arial Narrow" w:eastAsia="Times New Roman" w:hAnsi="Arial Narrow"/>
          <w:sz w:val="20"/>
          <w:szCs w:val="20"/>
        </w:rPr>
        <w:t>Fra Markedspladsen går vi på rundtur i Hernings midt- og Vestby og ser på byliv og natur.</w:t>
      </w:r>
    </w:p>
    <w:p w14:paraId="0E34C511" w14:textId="77777777" w:rsidR="00951738" w:rsidRPr="005B5605" w:rsidRDefault="00951738" w:rsidP="00951738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063B79">
        <w:rPr>
          <w:rFonts w:ascii="Arial Narrow" w:eastAsia="Times New Roman" w:hAnsi="Arial Narrow"/>
          <w:i/>
          <w:iCs/>
          <w:sz w:val="20"/>
          <w:szCs w:val="20"/>
        </w:rPr>
        <w:t xml:space="preserve">Tur: 6 km. Fra: Markedspladsen 3, 7400 Herning kl. 10.00. </w:t>
      </w:r>
      <w:r w:rsidRPr="005B5605">
        <w:rPr>
          <w:rFonts w:ascii="Arial Narrow" w:eastAsia="Times New Roman" w:hAnsi="Arial Narrow"/>
          <w:i/>
          <w:iCs/>
          <w:sz w:val="20"/>
          <w:szCs w:val="20"/>
        </w:rPr>
        <w:t>Til: Samme sted kl. 13.00. Leder: Jørn Vedel Eriksen, 20801354.</w:t>
      </w:r>
    </w:p>
    <w:p w14:paraId="1978DD51" w14:textId="77777777" w:rsidR="00951738" w:rsidRPr="008A3DFF" w:rsidRDefault="00951738" w:rsidP="00951738">
      <w:pPr>
        <w:spacing w:after="0"/>
        <w:rPr>
          <w:rFonts w:ascii="Arial Narrow" w:eastAsia="Times New Roman" w:hAnsi="Arial Narrow"/>
          <w:sz w:val="10"/>
          <w:szCs w:val="10"/>
        </w:rPr>
      </w:pPr>
    </w:p>
    <w:p w14:paraId="4CCF327C" w14:textId="77777777" w:rsidR="00951738" w:rsidRPr="005B5605" w:rsidRDefault="00951738" w:rsidP="00951738">
      <w:pPr>
        <w:spacing w:after="0"/>
        <w:rPr>
          <w:rFonts w:ascii="Arial Narrow" w:eastAsia="Times New Roman" w:hAnsi="Arial Narrow"/>
          <w:b/>
          <w:bCs/>
          <w:sz w:val="20"/>
          <w:szCs w:val="20"/>
        </w:rPr>
      </w:pPr>
      <w:r w:rsidRPr="005B5605">
        <w:rPr>
          <w:rFonts w:ascii="Arial Narrow" w:eastAsia="Times New Roman" w:hAnsi="Arial Narrow"/>
          <w:b/>
          <w:bCs/>
          <w:sz w:val="20"/>
          <w:szCs w:val="20"/>
        </w:rPr>
        <w:t>Torsdag 5/12: Rind Plantage - Luntetur Ikast</w:t>
      </w:r>
    </w:p>
    <w:p w14:paraId="43D09284" w14:textId="77777777" w:rsidR="00951738" w:rsidRPr="005B5605" w:rsidRDefault="00951738" w:rsidP="00951738">
      <w:pPr>
        <w:spacing w:after="0"/>
        <w:rPr>
          <w:rFonts w:ascii="Arial Narrow" w:eastAsia="Times New Roman" w:hAnsi="Arial Narrow"/>
          <w:sz w:val="20"/>
          <w:szCs w:val="20"/>
        </w:rPr>
      </w:pPr>
      <w:r w:rsidRPr="005B5605">
        <w:rPr>
          <w:rFonts w:ascii="Arial Narrow" w:eastAsia="Times New Roman" w:hAnsi="Arial Narrow"/>
          <w:sz w:val="20"/>
          <w:szCs w:val="20"/>
        </w:rPr>
        <w:t>Vi vandrer i Rind plantage.</w:t>
      </w:r>
      <w:r w:rsidRPr="005B5605">
        <w:rPr>
          <w:rFonts w:ascii="Arial Narrow" w:eastAsia="Times New Roman" w:hAnsi="Arial Narrow"/>
          <w:sz w:val="20"/>
          <w:szCs w:val="20"/>
        </w:rPr>
        <w:br/>
        <w:t>Smuk plantage med varierende terræn. Fjederholt Å med sjældne fisk og spændende dyr i området.</w:t>
      </w:r>
    </w:p>
    <w:p w14:paraId="3391B921" w14:textId="77777777" w:rsidR="00951738" w:rsidRDefault="00951738" w:rsidP="00951738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  <w:r w:rsidRPr="005B5605">
        <w:rPr>
          <w:rFonts w:ascii="Arial Narrow" w:eastAsia="Times New Roman" w:hAnsi="Arial Narrow"/>
          <w:i/>
          <w:iCs/>
          <w:sz w:val="20"/>
          <w:szCs w:val="20"/>
        </w:rPr>
        <w:t>Tur: 5 km. Fra: P-plads Rind Kirkevej 26, Lind 7400 Herning kl. 10.00. Til: Samme sted kl. 13.00. Leder: Jørn Vedel Eriksen, 20801354.</w:t>
      </w:r>
    </w:p>
    <w:p w14:paraId="2D33CD9A" w14:textId="77777777" w:rsidR="00A90E6A" w:rsidRPr="005B5605" w:rsidRDefault="00A90E6A" w:rsidP="00951738">
      <w:pPr>
        <w:spacing w:after="0"/>
        <w:rPr>
          <w:rFonts w:ascii="Arial Narrow" w:eastAsia="Times New Roman" w:hAnsi="Arial Narrow"/>
          <w:i/>
          <w:iCs/>
          <w:sz w:val="20"/>
          <w:szCs w:val="20"/>
        </w:rPr>
      </w:pPr>
    </w:p>
    <w:p w14:paraId="78780565" w14:textId="77777777" w:rsidR="00951738" w:rsidRPr="005B5605" w:rsidRDefault="00951738" w:rsidP="00951738">
      <w:pPr>
        <w:spacing w:after="0"/>
        <w:rPr>
          <w:rFonts w:ascii="Arial Narrow" w:eastAsia="Times New Roman" w:hAnsi="Arial Narrow"/>
          <w:sz w:val="20"/>
          <w:szCs w:val="20"/>
        </w:rPr>
      </w:pPr>
    </w:p>
    <w:p w14:paraId="050D2337" w14:textId="77777777" w:rsidR="0022291C" w:rsidRDefault="0022291C" w:rsidP="004265DC">
      <w:pPr>
        <w:spacing w:after="0" w:line="240" w:lineRule="auto"/>
        <w:rPr>
          <w:rFonts w:ascii="Arial Narrow" w:eastAsia="Times New Roman" w:hAnsi="Arial Narrow" w:cs="Times New Roman"/>
          <w:i/>
          <w:iCs/>
          <w:sz w:val="20"/>
          <w:szCs w:val="20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72"/>
        <w:gridCol w:w="2396"/>
        <w:gridCol w:w="2292"/>
      </w:tblGrid>
      <w:tr w:rsidR="009D48F0" w:rsidRPr="00B307F7" w14:paraId="1F4556D6" w14:textId="77777777" w:rsidTr="00A90E6A">
        <w:trPr>
          <w:trHeight w:val="116"/>
        </w:trPr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7B907" w14:textId="59B829E5" w:rsidR="00B307F7" w:rsidRPr="0007460E" w:rsidRDefault="00B307F7" w:rsidP="00C31D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60E">
              <w:rPr>
                <w:rFonts w:ascii="Arial" w:hAnsi="Arial" w:cs="Arial"/>
                <w:b/>
                <w:bCs/>
                <w:sz w:val="18"/>
                <w:szCs w:val="18"/>
              </w:rPr>
              <w:t>Bestyrelse: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65C1F597" w14:textId="3FFF90ED" w:rsidR="00B307F7" w:rsidRPr="0007460E" w:rsidRDefault="00B307F7" w:rsidP="00BB69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60E">
              <w:rPr>
                <w:rFonts w:ascii="Arial" w:hAnsi="Arial" w:cs="Arial"/>
                <w:b/>
                <w:bCs/>
                <w:sz w:val="18"/>
                <w:szCs w:val="18"/>
              </w:rPr>
              <w:t>Merete Christensen</w:t>
            </w:r>
          </w:p>
        </w:tc>
        <w:tc>
          <w:tcPr>
            <w:tcW w:w="2292" w:type="dxa"/>
          </w:tcPr>
          <w:p w14:paraId="5CF788BB" w14:textId="77777777" w:rsidR="00B307F7" w:rsidRPr="0007460E" w:rsidRDefault="00B307F7" w:rsidP="00BB69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60E">
              <w:rPr>
                <w:rFonts w:ascii="Arial" w:hAnsi="Arial" w:cs="Arial"/>
                <w:b/>
                <w:bCs/>
                <w:sz w:val="18"/>
                <w:szCs w:val="18"/>
              </w:rPr>
              <w:t>tlf. 24 82 13 15</w:t>
            </w:r>
          </w:p>
        </w:tc>
      </w:tr>
      <w:tr w:rsidR="009D48F0" w:rsidRPr="00B307F7" w14:paraId="19B74B3A" w14:textId="77777777" w:rsidTr="00A90E6A">
        <w:trPr>
          <w:trHeight w:val="116"/>
        </w:trPr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B8622" w14:textId="77777777" w:rsidR="00B307F7" w:rsidRPr="0007460E" w:rsidRDefault="00B307F7" w:rsidP="00BB69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42210E9B" w14:textId="29C4815B" w:rsidR="00B307F7" w:rsidRPr="0007460E" w:rsidRDefault="00C36CF7" w:rsidP="00BB69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Dorthe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Lindbjerg</w:t>
            </w:r>
            <w:proofErr w:type="spellEnd"/>
          </w:p>
        </w:tc>
        <w:tc>
          <w:tcPr>
            <w:tcW w:w="2292" w:type="dxa"/>
          </w:tcPr>
          <w:p w14:paraId="093A395D" w14:textId="25E0BB50" w:rsidR="00B307F7" w:rsidRPr="0007460E" w:rsidRDefault="00B307F7" w:rsidP="00BB69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60E">
              <w:rPr>
                <w:rFonts w:ascii="Arial" w:hAnsi="Arial" w:cs="Arial"/>
                <w:b/>
                <w:bCs/>
                <w:sz w:val="18"/>
                <w:szCs w:val="18"/>
              </w:rPr>
              <w:t>tlf.</w:t>
            </w:r>
            <w:r w:rsidR="000746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17483" w:rsidRPr="00C17483">
              <w:rPr>
                <w:rFonts w:ascii="Arial" w:hAnsi="Arial" w:cs="Arial"/>
                <w:b/>
                <w:bCs/>
                <w:sz w:val="18"/>
                <w:szCs w:val="18"/>
              </w:rPr>
              <w:t>51 51 27 62</w:t>
            </w:r>
          </w:p>
        </w:tc>
      </w:tr>
      <w:tr w:rsidR="009D48F0" w:rsidRPr="00B307F7" w14:paraId="3910C9A1" w14:textId="77777777" w:rsidTr="00A90E6A">
        <w:trPr>
          <w:trHeight w:val="116"/>
        </w:trPr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16240" w14:textId="77777777" w:rsidR="00B307F7" w:rsidRPr="0007460E" w:rsidRDefault="00B307F7" w:rsidP="00BB69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27CDAA84" w14:textId="3DB8DE83" w:rsidR="00B307F7" w:rsidRPr="0007460E" w:rsidRDefault="00804174" w:rsidP="00BB691E">
            <w:pPr>
              <w:rPr>
                <w:rFonts w:ascii="Arial" w:hAnsi="Arial" w:cs="Arial"/>
                <w:sz w:val="18"/>
                <w:szCs w:val="18"/>
              </w:rPr>
            </w:pPr>
            <w:r w:rsidRPr="0007460E">
              <w:rPr>
                <w:rFonts w:ascii="Arial" w:hAnsi="Arial" w:cs="Arial"/>
                <w:b/>
                <w:bCs/>
                <w:sz w:val="18"/>
                <w:szCs w:val="18"/>
              </w:rPr>
              <w:t>Ove Lynderup</w:t>
            </w:r>
          </w:p>
        </w:tc>
        <w:tc>
          <w:tcPr>
            <w:tcW w:w="2292" w:type="dxa"/>
          </w:tcPr>
          <w:p w14:paraId="18135782" w14:textId="4C7E95A9" w:rsidR="00B307F7" w:rsidRPr="0007460E" w:rsidRDefault="00B307F7" w:rsidP="00BB69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6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tlf. </w:t>
            </w:r>
            <w:r w:rsidR="00A01A45" w:rsidRPr="0007460E">
              <w:rPr>
                <w:rFonts w:ascii="Arial" w:hAnsi="Arial" w:cs="Arial"/>
                <w:b/>
                <w:bCs/>
                <w:sz w:val="18"/>
                <w:szCs w:val="18"/>
              </w:rPr>
              <w:t>20 18 88 99</w:t>
            </w:r>
          </w:p>
        </w:tc>
      </w:tr>
      <w:tr w:rsidR="009D48F0" w:rsidRPr="00B307F7" w14:paraId="3D257BEA" w14:textId="77777777" w:rsidTr="00A90E6A">
        <w:trPr>
          <w:trHeight w:val="116"/>
        </w:trPr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51B8A" w14:textId="77777777" w:rsidR="00B307F7" w:rsidRPr="0007460E" w:rsidRDefault="00B307F7" w:rsidP="00BB69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5413F031" w14:textId="6752EA58" w:rsidR="00B307F7" w:rsidRPr="0007460E" w:rsidRDefault="00B307F7" w:rsidP="00BB691E">
            <w:pPr>
              <w:rPr>
                <w:rFonts w:ascii="Arial" w:hAnsi="Arial" w:cs="Arial"/>
                <w:sz w:val="18"/>
                <w:szCs w:val="18"/>
              </w:rPr>
            </w:pPr>
            <w:r w:rsidRPr="0007460E">
              <w:rPr>
                <w:rFonts w:ascii="Arial" w:hAnsi="Arial" w:cs="Arial"/>
                <w:b/>
                <w:bCs/>
                <w:sz w:val="18"/>
                <w:szCs w:val="18"/>
              </w:rPr>
              <w:t>Kaj Søgaard</w:t>
            </w:r>
          </w:p>
        </w:tc>
        <w:tc>
          <w:tcPr>
            <w:tcW w:w="2292" w:type="dxa"/>
          </w:tcPr>
          <w:p w14:paraId="1BF26550" w14:textId="77777777" w:rsidR="00B307F7" w:rsidRPr="0007460E" w:rsidRDefault="00B307F7" w:rsidP="00BB691E">
            <w:pPr>
              <w:rPr>
                <w:rFonts w:ascii="Arial" w:hAnsi="Arial" w:cs="Arial"/>
                <w:sz w:val="18"/>
                <w:szCs w:val="18"/>
              </w:rPr>
            </w:pPr>
            <w:r w:rsidRPr="0007460E">
              <w:rPr>
                <w:rFonts w:ascii="Arial" w:hAnsi="Arial" w:cs="Arial"/>
                <w:b/>
                <w:bCs/>
                <w:sz w:val="18"/>
                <w:szCs w:val="18"/>
              </w:rPr>
              <w:t>tlf. 40 94 22 22</w:t>
            </w:r>
          </w:p>
        </w:tc>
      </w:tr>
      <w:tr w:rsidR="009D48F0" w:rsidRPr="00B307F7" w14:paraId="21C83AAC" w14:textId="77777777" w:rsidTr="00A90E6A">
        <w:trPr>
          <w:trHeight w:val="116"/>
        </w:trPr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68271" w14:textId="77777777" w:rsidR="00B307F7" w:rsidRPr="0007460E" w:rsidRDefault="00B307F7" w:rsidP="00BB69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620F8F48" w14:textId="402E7AB7" w:rsidR="00B307F7" w:rsidRPr="0007460E" w:rsidRDefault="00B307F7" w:rsidP="00BB691E">
            <w:pPr>
              <w:rPr>
                <w:rFonts w:ascii="Arial" w:hAnsi="Arial" w:cs="Arial"/>
                <w:sz w:val="18"/>
                <w:szCs w:val="18"/>
              </w:rPr>
            </w:pPr>
            <w:r w:rsidRPr="0007460E">
              <w:rPr>
                <w:rFonts w:ascii="Arial" w:hAnsi="Arial" w:cs="Arial"/>
                <w:b/>
                <w:bCs/>
                <w:sz w:val="18"/>
                <w:szCs w:val="18"/>
              </w:rPr>
              <w:t>Freddy Hermansen</w:t>
            </w:r>
          </w:p>
        </w:tc>
        <w:tc>
          <w:tcPr>
            <w:tcW w:w="2292" w:type="dxa"/>
          </w:tcPr>
          <w:p w14:paraId="09F89DBE" w14:textId="77777777" w:rsidR="00B307F7" w:rsidRPr="0007460E" w:rsidRDefault="00B307F7" w:rsidP="00BB69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60E">
              <w:rPr>
                <w:rFonts w:ascii="Arial" w:hAnsi="Arial" w:cs="Arial"/>
                <w:b/>
                <w:bCs/>
                <w:sz w:val="18"/>
                <w:szCs w:val="18"/>
              </w:rPr>
              <w:t>tlf. 20 98 70 71</w:t>
            </w:r>
          </w:p>
        </w:tc>
      </w:tr>
      <w:tr w:rsidR="009D48F0" w:rsidRPr="00B307F7" w14:paraId="64F3E517" w14:textId="77777777" w:rsidTr="00A90E6A">
        <w:trPr>
          <w:trHeight w:val="116"/>
        </w:trPr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73E72F" w14:textId="148C23DB" w:rsidR="00B307F7" w:rsidRPr="0007460E" w:rsidRDefault="00B307F7" w:rsidP="00BB69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197F9840" w14:textId="13422AEB" w:rsidR="00B307F7" w:rsidRPr="0007460E" w:rsidRDefault="00015C63" w:rsidP="00BB69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Karin Vad</w:t>
            </w:r>
          </w:p>
        </w:tc>
        <w:tc>
          <w:tcPr>
            <w:tcW w:w="2292" w:type="dxa"/>
          </w:tcPr>
          <w:p w14:paraId="4F0098D4" w14:textId="1349102A" w:rsidR="00B307F7" w:rsidRPr="0007460E" w:rsidRDefault="00B307F7" w:rsidP="00BB69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6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tlf. </w:t>
            </w:r>
            <w:r w:rsidR="00015C63" w:rsidRPr="00015C63">
              <w:rPr>
                <w:rFonts w:ascii="Arial" w:hAnsi="Arial" w:cs="Arial"/>
                <w:b/>
                <w:bCs/>
                <w:sz w:val="18"/>
                <w:szCs w:val="18"/>
              </w:rPr>
              <w:t>22 34 75 76</w:t>
            </w:r>
          </w:p>
        </w:tc>
      </w:tr>
      <w:tr w:rsidR="009D48F0" w:rsidRPr="00B307F7" w14:paraId="1BF00C7B" w14:textId="77777777" w:rsidTr="00A90E6A">
        <w:trPr>
          <w:trHeight w:val="121"/>
        </w:trPr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9FFE6" w14:textId="54BB29B3" w:rsidR="00B307F7" w:rsidRPr="0007460E" w:rsidRDefault="00B307F7" w:rsidP="00BB69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7BA888A8" w14:textId="3878C9FF" w:rsidR="00B307F7" w:rsidRPr="0007460E" w:rsidRDefault="00B307F7" w:rsidP="00BB69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460E">
              <w:rPr>
                <w:rFonts w:ascii="Arial" w:hAnsi="Arial" w:cs="Arial"/>
                <w:b/>
                <w:bCs/>
                <w:sz w:val="18"/>
                <w:szCs w:val="18"/>
              </w:rPr>
              <w:t>Inge Eriksen</w:t>
            </w:r>
          </w:p>
        </w:tc>
        <w:tc>
          <w:tcPr>
            <w:tcW w:w="2292" w:type="dxa"/>
          </w:tcPr>
          <w:p w14:paraId="0B8F850D" w14:textId="2A157225" w:rsidR="00B307F7" w:rsidRPr="0007460E" w:rsidRDefault="0007460E" w:rsidP="00BB69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="00B307F7" w:rsidRPr="0007460E">
              <w:rPr>
                <w:rFonts w:ascii="Arial" w:hAnsi="Arial" w:cs="Arial"/>
                <w:b/>
                <w:bCs/>
                <w:sz w:val="18"/>
                <w:szCs w:val="18"/>
              </w:rPr>
              <w:t>lf. 29 91 37 39</w:t>
            </w:r>
          </w:p>
        </w:tc>
      </w:tr>
    </w:tbl>
    <w:p w14:paraId="67FB9892" w14:textId="2204F07A" w:rsidR="003531EB" w:rsidRDefault="0018178E" w:rsidP="00294E5F">
      <w:pPr>
        <w:rPr>
          <w:rFonts w:ascii="Arial" w:hAnsi="Arial" w:cs="Arial"/>
          <w:b/>
          <w:caps/>
          <w:sz w:val="18"/>
          <w:szCs w:val="18"/>
        </w:rPr>
      </w:pPr>
      <w:r w:rsidRPr="00F66498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6C807C9" wp14:editId="22DF8A14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659380" cy="1404620"/>
                <wp:effectExtent l="0" t="0" r="7620" b="635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7862E" w14:textId="3EBE3E3E" w:rsidR="0018178E" w:rsidRPr="007F591B" w:rsidRDefault="0018178E" w:rsidP="0018178E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C807C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3.55pt;width:209.4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neDgIAAPc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" stroked="f">
                <v:textbox style="mso-fit-shape-to-text:t">
                  <w:txbxContent>
                    <w:p w14:paraId="7947862E" w14:textId="3EBE3E3E" w:rsidR="0018178E" w:rsidRPr="007F591B" w:rsidRDefault="0018178E" w:rsidP="0018178E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531EB" w:rsidSect="00780487">
      <w:footerReference w:type="default" r:id="rId11"/>
      <w:pgSz w:w="8419" w:h="11906" w:orient="landscape" w:code="9"/>
      <w:pgMar w:top="397" w:right="284" w:bottom="510" w:left="28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96E6E" w14:textId="77777777" w:rsidR="00780487" w:rsidRDefault="00780487" w:rsidP="00CC6E14">
      <w:pPr>
        <w:spacing w:after="0" w:line="240" w:lineRule="auto"/>
      </w:pPr>
      <w:r>
        <w:separator/>
      </w:r>
    </w:p>
  </w:endnote>
  <w:endnote w:type="continuationSeparator" w:id="0">
    <w:p w14:paraId="16A12863" w14:textId="77777777" w:rsidR="00780487" w:rsidRDefault="00780487" w:rsidP="00CC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2484907"/>
      <w:docPartObj>
        <w:docPartGallery w:val="Page Numbers (Bottom of Page)"/>
        <w:docPartUnique/>
      </w:docPartObj>
    </w:sdtPr>
    <w:sdtEndPr/>
    <w:sdtContent>
      <w:p w14:paraId="71B0B54B" w14:textId="4E8D6837" w:rsidR="008D1F10" w:rsidRDefault="008D1F1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69A">
          <w:rPr>
            <w:noProof/>
          </w:rPr>
          <w:t>2</w:t>
        </w:r>
        <w:r>
          <w:fldChar w:fldCharType="end"/>
        </w:r>
      </w:p>
    </w:sdtContent>
  </w:sdt>
  <w:p w14:paraId="0BA0D7A6" w14:textId="77777777" w:rsidR="008D1F10" w:rsidRDefault="008D1F1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C4595" w14:textId="77777777" w:rsidR="00780487" w:rsidRDefault="00780487" w:rsidP="00CC6E14">
      <w:pPr>
        <w:spacing w:after="0" w:line="240" w:lineRule="auto"/>
      </w:pPr>
      <w:r>
        <w:separator/>
      </w:r>
    </w:p>
  </w:footnote>
  <w:footnote w:type="continuationSeparator" w:id="0">
    <w:p w14:paraId="6B86F3DA" w14:textId="77777777" w:rsidR="00780487" w:rsidRDefault="00780487" w:rsidP="00CC6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46"/>
    <w:rsid w:val="000008F9"/>
    <w:rsid w:val="00002951"/>
    <w:rsid w:val="0000559F"/>
    <w:rsid w:val="0000691F"/>
    <w:rsid w:val="000133FE"/>
    <w:rsid w:val="00015C63"/>
    <w:rsid w:val="00022217"/>
    <w:rsid w:val="00025DDA"/>
    <w:rsid w:val="000278A8"/>
    <w:rsid w:val="00027D37"/>
    <w:rsid w:val="00033616"/>
    <w:rsid w:val="00034663"/>
    <w:rsid w:val="00034715"/>
    <w:rsid w:val="0003715F"/>
    <w:rsid w:val="000378D1"/>
    <w:rsid w:val="00045641"/>
    <w:rsid w:val="00046F6F"/>
    <w:rsid w:val="000479A4"/>
    <w:rsid w:val="0005243F"/>
    <w:rsid w:val="000530FD"/>
    <w:rsid w:val="0005376F"/>
    <w:rsid w:val="00056015"/>
    <w:rsid w:val="00063463"/>
    <w:rsid w:val="00063B79"/>
    <w:rsid w:val="00072498"/>
    <w:rsid w:val="000734E7"/>
    <w:rsid w:val="0007460E"/>
    <w:rsid w:val="000770ED"/>
    <w:rsid w:val="000833DC"/>
    <w:rsid w:val="000842CB"/>
    <w:rsid w:val="0009287E"/>
    <w:rsid w:val="00095159"/>
    <w:rsid w:val="0009697F"/>
    <w:rsid w:val="000976A3"/>
    <w:rsid w:val="000A32D4"/>
    <w:rsid w:val="000A452A"/>
    <w:rsid w:val="000A6AD7"/>
    <w:rsid w:val="000A754F"/>
    <w:rsid w:val="000B0800"/>
    <w:rsid w:val="000B1EB1"/>
    <w:rsid w:val="000B4D3B"/>
    <w:rsid w:val="000B7EF3"/>
    <w:rsid w:val="000C2FB1"/>
    <w:rsid w:val="000C3FF3"/>
    <w:rsid w:val="000C775B"/>
    <w:rsid w:val="000C7D03"/>
    <w:rsid w:val="000D3FA7"/>
    <w:rsid w:val="000D4ED6"/>
    <w:rsid w:val="000D5793"/>
    <w:rsid w:val="000D62CA"/>
    <w:rsid w:val="000E013E"/>
    <w:rsid w:val="000E2183"/>
    <w:rsid w:val="000E2DA4"/>
    <w:rsid w:val="000E5B2A"/>
    <w:rsid w:val="000F1A85"/>
    <w:rsid w:val="000F2AA4"/>
    <w:rsid w:val="000F2CFE"/>
    <w:rsid w:val="000F3EE1"/>
    <w:rsid w:val="000F63B2"/>
    <w:rsid w:val="000F655A"/>
    <w:rsid w:val="000F7CDA"/>
    <w:rsid w:val="00100D8D"/>
    <w:rsid w:val="001075CA"/>
    <w:rsid w:val="00110839"/>
    <w:rsid w:val="001173CC"/>
    <w:rsid w:val="00123380"/>
    <w:rsid w:val="00124E31"/>
    <w:rsid w:val="00124EA4"/>
    <w:rsid w:val="00131792"/>
    <w:rsid w:val="0013434C"/>
    <w:rsid w:val="00134F81"/>
    <w:rsid w:val="00136E95"/>
    <w:rsid w:val="00140550"/>
    <w:rsid w:val="00140C12"/>
    <w:rsid w:val="0014130C"/>
    <w:rsid w:val="00141C6B"/>
    <w:rsid w:val="0014284A"/>
    <w:rsid w:val="00144980"/>
    <w:rsid w:val="00146C15"/>
    <w:rsid w:val="001501F0"/>
    <w:rsid w:val="00153BBE"/>
    <w:rsid w:val="00154E07"/>
    <w:rsid w:val="00162C12"/>
    <w:rsid w:val="00164276"/>
    <w:rsid w:val="001725DE"/>
    <w:rsid w:val="00175220"/>
    <w:rsid w:val="00176F3A"/>
    <w:rsid w:val="00177C78"/>
    <w:rsid w:val="00177E62"/>
    <w:rsid w:val="0018172D"/>
    <w:rsid w:val="0018178E"/>
    <w:rsid w:val="00181D87"/>
    <w:rsid w:val="00184A29"/>
    <w:rsid w:val="00184F3C"/>
    <w:rsid w:val="00186844"/>
    <w:rsid w:val="001953EE"/>
    <w:rsid w:val="00195532"/>
    <w:rsid w:val="00196552"/>
    <w:rsid w:val="001A141B"/>
    <w:rsid w:val="001A3A87"/>
    <w:rsid w:val="001A3ABE"/>
    <w:rsid w:val="001A6AAE"/>
    <w:rsid w:val="001A6BB4"/>
    <w:rsid w:val="001B0EEF"/>
    <w:rsid w:val="001B187B"/>
    <w:rsid w:val="001B5471"/>
    <w:rsid w:val="001C2E26"/>
    <w:rsid w:val="001C2E46"/>
    <w:rsid w:val="001C4603"/>
    <w:rsid w:val="001C4A87"/>
    <w:rsid w:val="001C4BC2"/>
    <w:rsid w:val="001C6E31"/>
    <w:rsid w:val="001D0E2C"/>
    <w:rsid w:val="001D12EC"/>
    <w:rsid w:val="001D1FB0"/>
    <w:rsid w:val="001D7EA2"/>
    <w:rsid w:val="001E0F3B"/>
    <w:rsid w:val="001E3420"/>
    <w:rsid w:val="001E387E"/>
    <w:rsid w:val="001E4A0D"/>
    <w:rsid w:val="00200CAB"/>
    <w:rsid w:val="00200CDF"/>
    <w:rsid w:val="00211530"/>
    <w:rsid w:val="00212C98"/>
    <w:rsid w:val="00215966"/>
    <w:rsid w:val="0021667C"/>
    <w:rsid w:val="00217148"/>
    <w:rsid w:val="002208E7"/>
    <w:rsid w:val="0022291C"/>
    <w:rsid w:val="00223E05"/>
    <w:rsid w:val="00224ECE"/>
    <w:rsid w:val="002258BD"/>
    <w:rsid w:val="00225D5E"/>
    <w:rsid w:val="0022739D"/>
    <w:rsid w:val="00232531"/>
    <w:rsid w:val="002352C8"/>
    <w:rsid w:val="00235772"/>
    <w:rsid w:val="002375A1"/>
    <w:rsid w:val="002411FA"/>
    <w:rsid w:val="00243B06"/>
    <w:rsid w:val="002469EE"/>
    <w:rsid w:val="00250260"/>
    <w:rsid w:val="0025189E"/>
    <w:rsid w:val="002565E6"/>
    <w:rsid w:val="002615F0"/>
    <w:rsid w:val="0026167F"/>
    <w:rsid w:val="00266E94"/>
    <w:rsid w:val="002739D0"/>
    <w:rsid w:val="0027630F"/>
    <w:rsid w:val="00277B93"/>
    <w:rsid w:val="00280F12"/>
    <w:rsid w:val="0028513A"/>
    <w:rsid w:val="0028542F"/>
    <w:rsid w:val="00287311"/>
    <w:rsid w:val="00290D0F"/>
    <w:rsid w:val="002918E9"/>
    <w:rsid w:val="0029290A"/>
    <w:rsid w:val="00293018"/>
    <w:rsid w:val="00294E5F"/>
    <w:rsid w:val="00294F42"/>
    <w:rsid w:val="002A372A"/>
    <w:rsid w:val="002A5B9F"/>
    <w:rsid w:val="002A5E40"/>
    <w:rsid w:val="002B1DEA"/>
    <w:rsid w:val="002B3DBF"/>
    <w:rsid w:val="002B3FF3"/>
    <w:rsid w:val="002B5238"/>
    <w:rsid w:val="002B6F6B"/>
    <w:rsid w:val="002C3C6A"/>
    <w:rsid w:val="002C4101"/>
    <w:rsid w:val="002C432C"/>
    <w:rsid w:val="002D0878"/>
    <w:rsid w:val="002D4FFE"/>
    <w:rsid w:val="002D63A6"/>
    <w:rsid w:val="002D6595"/>
    <w:rsid w:val="002E2F0D"/>
    <w:rsid w:val="002E6295"/>
    <w:rsid w:val="002E7A22"/>
    <w:rsid w:val="002F09D4"/>
    <w:rsid w:val="002F272C"/>
    <w:rsid w:val="002F3010"/>
    <w:rsid w:val="002F3F85"/>
    <w:rsid w:val="002F5D42"/>
    <w:rsid w:val="002F667F"/>
    <w:rsid w:val="002F741B"/>
    <w:rsid w:val="002F7FCF"/>
    <w:rsid w:val="003028CA"/>
    <w:rsid w:val="00306437"/>
    <w:rsid w:val="00314BEA"/>
    <w:rsid w:val="0031691A"/>
    <w:rsid w:val="003202E3"/>
    <w:rsid w:val="00320C21"/>
    <w:rsid w:val="0032366B"/>
    <w:rsid w:val="003237C6"/>
    <w:rsid w:val="00323A6C"/>
    <w:rsid w:val="00323AE5"/>
    <w:rsid w:val="00325426"/>
    <w:rsid w:val="00326BEE"/>
    <w:rsid w:val="00335764"/>
    <w:rsid w:val="003408B5"/>
    <w:rsid w:val="00344D39"/>
    <w:rsid w:val="0034516F"/>
    <w:rsid w:val="003525E6"/>
    <w:rsid w:val="003531EB"/>
    <w:rsid w:val="00353879"/>
    <w:rsid w:val="00353A87"/>
    <w:rsid w:val="0035618F"/>
    <w:rsid w:val="003613B3"/>
    <w:rsid w:val="00362325"/>
    <w:rsid w:val="003666E2"/>
    <w:rsid w:val="0036693A"/>
    <w:rsid w:val="003679E3"/>
    <w:rsid w:val="0037021E"/>
    <w:rsid w:val="003738BC"/>
    <w:rsid w:val="00374D81"/>
    <w:rsid w:val="00375F2D"/>
    <w:rsid w:val="00384614"/>
    <w:rsid w:val="00386049"/>
    <w:rsid w:val="003900C2"/>
    <w:rsid w:val="00392460"/>
    <w:rsid w:val="00393498"/>
    <w:rsid w:val="003957CC"/>
    <w:rsid w:val="003958B4"/>
    <w:rsid w:val="00395AF6"/>
    <w:rsid w:val="00396969"/>
    <w:rsid w:val="003A0EC1"/>
    <w:rsid w:val="003A3D24"/>
    <w:rsid w:val="003A52B7"/>
    <w:rsid w:val="003B1F9E"/>
    <w:rsid w:val="003B2631"/>
    <w:rsid w:val="003B5085"/>
    <w:rsid w:val="003B58B7"/>
    <w:rsid w:val="003B65EF"/>
    <w:rsid w:val="003B7045"/>
    <w:rsid w:val="003C1B6D"/>
    <w:rsid w:val="003C7643"/>
    <w:rsid w:val="003D0A26"/>
    <w:rsid w:val="003D4436"/>
    <w:rsid w:val="003E2C09"/>
    <w:rsid w:val="003E306D"/>
    <w:rsid w:val="003E78E0"/>
    <w:rsid w:val="003F1C6A"/>
    <w:rsid w:val="003F358C"/>
    <w:rsid w:val="00406BA3"/>
    <w:rsid w:val="00411D59"/>
    <w:rsid w:val="00415D08"/>
    <w:rsid w:val="00416856"/>
    <w:rsid w:val="00417D84"/>
    <w:rsid w:val="004220D6"/>
    <w:rsid w:val="004228C9"/>
    <w:rsid w:val="004265DC"/>
    <w:rsid w:val="004266DB"/>
    <w:rsid w:val="0042719E"/>
    <w:rsid w:val="00431B89"/>
    <w:rsid w:val="00436920"/>
    <w:rsid w:val="00440E70"/>
    <w:rsid w:val="00443BAA"/>
    <w:rsid w:val="00453D91"/>
    <w:rsid w:val="00453EAE"/>
    <w:rsid w:val="0045601F"/>
    <w:rsid w:val="00456768"/>
    <w:rsid w:val="00460524"/>
    <w:rsid w:val="00460618"/>
    <w:rsid w:val="00460A0C"/>
    <w:rsid w:val="00461882"/>
    <w:rsid w:val="00463A5D"/>
    <w:rsid w:val="00465E03"/>
    <w:rsid w:val="0046728F"/>
    <w:rsid w:val="00472BDD"/>
    <w:rsid w:val="0047471A"/>
    <w:rsid w:val="00476287"/>
    <w:rsid w:val="00481070"/>
    <w:rsid w:val="00481E4E"/>
    <w:rsid w:val="0048237C"/>
    <w:rsid w:val="004903F5"/>
    <w:rsid w:val="004944E3"/>
    <w:rsid w:val="00494E1D"/>
    <w:rsid w:val="00497C8A"/>
    <w:rsid w:val="004A0083"/>
    <w:rsid w:val="004A1AE1"/>
    <w:rsid w:val="004A46EB"/>
    <w:rsid w:val="004A5E3F"/>
    <w:rsid w:val="004A6225"/>
    <w:rsid w:val="004A7375"/>
    <w:rsid w:val="004A76D4"/>
    <w:rsid w:val="004C16A5"/>
    <w:rsid w:val="004C2496"/>
    <w:rsid w:val="004C383F"/>
    <w:rsid w:val="004C6429"/>
    <w:rsid w:val="004C7586"/>
    <w:rsid w:val="004D0DBB"/>
    <w:rsid w:val="004D30CF"/>
    <w:rsid w:val="004D6167"/>
    <w:rsid w:val="004F36B3"/>
    <w:rsid w:val="004F446D"/>
    <w:rsid w:val="00501F3D"/>
    <w:rsid w:val="005032DE"/>
    <w:rsid w:val="00503D63"/>
    <w:rsid w:val="0050587D"/>
    <w:rsid w:val="0051178C"/>
    <w:rsid w:val="00512E2D"/>
    <w:rsid w:val="0051548E"/>
    <w:rsid w:val="00517C98"/>
    <w:rsid w:val="005203DE"/>
    <w:rsid w:val="00522857"/>
    <w:rsid w:val="00523229"/>
    <w:rsid w:val="00523C97"/>
    <w:rsid w:val="005240A4"/>
    <w:rsid w:val="00530DBB"/>
    <w:rsid w:val="00534130"/>
    <w:rsid w:val="00536669"/>
    <w:rsid w:val="00536B13"/>
    <w:rsid w:val="005432E4"/>
    <w:rsid w:val="005440BC"/>
    <w:rsid w:val="00544D56"/>
    <w:rsid w:val="005450DE"/>
    <w:rsid w:val="0054798B"/>
    <w:rsid w:val="005502BF"/>
    <w:rsid w:val="00551F04"/>
    <w:rsid w:val="00555618"/>
    <w:rsid w:val="005607B1"/>
    <w:rsid w:val="00564037"/>
    <w:rsid w:val="0056569F"/>
    <w:rsid w:val="005733B0"/>
    <w:rsid w:val="005750EE"/>
    <w:rsid w:val="005817CE"/>
    <w:rsid w:val="00582FCD"/>
    <w:rsid w:val="00583CE0"/>
    <w:rsid w:val="00584F3F"/>
    <w:rsid w:val="00584FC5"/>
    <w:rsid w:val="00590D67"/>
    <w:rsid w:val="00591954"/>
    <w:rsid w:val="005928BF"/>
    <w:rsid w:val="00593495"/>
    <w:rsid w:val="005934EA"/>
    <w:rsid w:val="00593801"/>
    <w:rsid w:val="00595B7F"/>
    <w:rsid w:val="005A1F2C"/>
    <w:rsid w:val="005A4B06"/>
    <w:rsid w:val="005A7F82"/>
    <w:rsid w:val="005B13A5"/>
    <w:rsid w:val="005B182A"/>
    <w:rsid w:val="005B1CC8"/>
    <w:rsid w:val="005B3775"/>
    <w:rsid w:val="005B48BE"/>
    <w:rsid w:val="005B5631"/>
    <w:rsid w:val="005B6788"/>
    <w:rsid w:val="005C4040"/>
    <w:rsid w:val="005C49AE"/>
    <w:rsid w:val="005C5721"/>
    <w:rsid w:val="005C7C20"/>
    <w:rsid w:val="005D5C62"/>
    <w:rsid w:val="005D7387"/>
    <w:rsid w:val="005E023D"/>
    <w:rsid w:val="005E0CA8"/>
    <w:rsid w:val="005E562E"/>
    <w:rsid w:val="005E7097"/>
    <w:rsid w:val="005E7487"/>
    <w:rsid w:val="005F0144"/>
    <w:rsid w:val="005F08FD"/>
    <w:rsid w:val="005F0AB3"/>
    <w:rsid w:val="005F0D4C"/>
    <w:rsid w:val="005F6A0A"/>
    <w:rsid w:val="00610447"/>
    <w:rsid w:val="006105CF"/>
    <w:rsid w:val="00610B1B"/>
    <w:rsid w:val="00610C3F"/>
    <w:rsid w:val="00614502"/>
    <w:rsid w:val="006217C3"/>
    <w:rsid w:val="00625BAE"/>
    <w:rsid w:val="006260E5"/>
    <w:rsid w:val="006275C1"/>
    <w:rsid w:val="00632711"/>
    <w:rsid w:val="00640B13"/>
    <w:rsid w:val="00641BB0"/>
    <w:rsid w:val="006477D0"/>
    <w:rsid w:val="00653219"/>
    <w:rsid w:val="006536D8"/>
    <w:rsid w:val="006537F1"/>
    <w:rsid w:val="006541FC"/>
    <w:rsid w:val="0065680B"/>
    <w:rsid w:val="00657816"/>
    <w:rsid w:val="00661916"/>
    <w:rsid w:val="0066426E"/>
    <w:rsid w:val="0066727E"/>
    <w:rsid w:val="00670C24"/>
    <w:rsid w:val="00672079"/>
    <w:rsid w:val="00675C35"/>
    <w:rsid w:val="00676FC4"/>
    <w:rsid w:val="006816D0"/>
    <w:rsid w:val="006821E6"/>
    <w:rsid w:val="00692C2F"/>
    <w:rsid w:val="00692E28"/>
    <w:rsid w:val="00692EC1"/>
    <w:rsid w:val="006966FA"/>
    <w:rsid w:val="006971F7"/>
    <w:rsid w:val="006A1674"/>
    <w:rsid w:val="006A18CD"/>
    <w:rsid w:val="006A708A"/>
    <w:rsid w:val="006B4617"/>
    <w:rsid w:val="006B57DE"/>
    <w:rsid w:val="006B68B5"/>
    <w:rsid w:val="006C2E8A"/>
    <w:rsid w:val="006C2EE9"/>
    <w:rsid w:val="006C46C5"/>
    <w:rsid w:val="006C681F"/>
    <w:rsid w:val="006C78F2"/>
    <w:rsid w:val="006D39AC"/>
    <w:rsid w:val="006E0C0B"/>
    <w:rsid w:val="006E383E"/>
    <w:rsid w:val="006E4A60"/>
    <w:rsid w:val="006E6D73"/>
    <w:rsid w:val="006F13BD"/>
    <w:rsid w:val="006F3085"/>
    <w:rsid w:val="006F3F48"/>
    <w:rsid w:val="0070169F"/>
    <w:rsid w:val="007030C8"/>
    <w:rsid w:val="00711C20"/>
    <w:rsid w:val="0071457E"/>
    <w:rsid w:val="00714E3E"/>
    <w:rsid w:val="00720537"/>
    <w:rsid w:val="00721C22"/>
    <w:rsid w:val="00725E28"/>
    <w:rsid w:val="00726BC7"/>
    <w:rsid w:val="00730151"/>
    <w:rsid w:val="00730FA5"/>
    <w:rsid w:val="00731C3A"/>
    <w:rsid w:val="007353A5"/>
    <w:rsid w:val="00743972"/>
    <w:rsid w:val="0074671F"/>
    <w:rsid w:val="00747956"/>
    <w:rsid w:val="00754986"/>
    <w:rsid w:val="007562DD"/>
    <w:rsid w:val="00757EE0"/>
    <w:rsid w:val="00757FBB"/>
    <w:rsid w:val="0076020C"/>
    <w:rsid w:val="00761672"/>
    <w:rsid w:val="00761C1E"/>
    <w:rsid w:val="0076510C"/>
    <w:rsid w:val="00767F71"/>
    <w:rsid w:val="00773E05"/>
    <w:rsid w:val="00774977"/>
    <w:rsid w:val="00774E3D"/>
    <w:rsid w:val="00775696"/>
    <w:rsid w:val="00775BCA"/>
    <w:rsid w:val="00777C00"/>
    <w:rsid w:val="0078024D"/>
    <w:rsid w:val="00780487"/>
    <w:rsid w:val="0078065A"/>
    <w:rsid w:val="0078168E"/>
    <w:rsid w:val="00783BC0"/>
    <w:rsid w:val="00784ECB"/>
    <w:rsid w:val="00796497"/>
    <w:rsid w:val="00796B56"/>
    <w:rsid w:val="007A5BD7"/>
    <w:rsid w:val="007B1539"/>
    <w:rsid w:val="007B6BD9"/>
    <w:rsid w:val="007B7399"/>
    <w:rsid w:val="007B7C1D"/>
    <w:rsid w:val="007C1295"/>
    <w:rsid w:val="007C14B7"/>
    <w:rsid w:val="007C23C3"/>
    <w:rsid w:val="007C3B57"/>
    <w:rsid w:val="007C40E1"/>
    <w:rsid w:val="007C56FE"/>
    <w:rsid w:val="007C621C"/>
    <w:rsid w:val="007D2590"/>
    <w:rsid w:val="007E01D5"/>
    <w:rsid w:val="007E2BE1"/>
    <w:rsid w:val="007E4365"/>
    <w:rsid w:val="007F084D"/>
    <w:rsid w:val="007F0FA6"/>
    <w:rsid w:val="007F591B"/>
    <w:rsid w:val="0080011F"/>
    <w:rsid w:val="0080017A"/>
    <w:rsid w:val="00800664"/>
    <w:rsid w:val="008017EE"/>
    <w:rsid w:val="00802572"/>
    <w:rsid w:val="008028DB"/>
    <w:rsid w:val="00802A4E"/>
    <w:rsid w:val="008032D1"/>
    <w:rsid w:val="008037FC"/>
    <w:rsid w:val="00803C00"/>
    <w:rsid w:val="00803FD2"/>
    <w:rsid w:val="00804174"/>
    <w:rsid w:val="0080442C"/>
    <w:rsid w:val="00804BEB"/>
    <w:rsid w:val="008070DF"/>
    <w:rsid w:val="00807645"/>
    <w:rsid w:val="00811B32"/>
    <w:rsid w:val="00811DC3"/>
    <w:rsid w:val="008121B4"/>
    <w:rsid w:val="00813129"/>
    <w:rsid w:val="00813391"/>
    <w:rsid w:val="00814512"/>
    <w:rsid w:val="00821206"/>
    <w:rsid w:val="0082164F"/>
    <w:rsid w:val="00821747"/>
    <w:rsid w:val="008226BC"/>
    <w:rsid w:val="00822DA4"/>
    <w:rsid w:val="00831173"/>
    <w:rsid w:val="00832ACF"/>
    <w:rsid w:val="00833DD1"/>
    <w:rsid w:val="00834AC1"/>
    <w:rsid w:val="00834AE3"/>
    <w:rsid w:val="00837593"/>
    <w:rsid w:val="00840CC1"/>
    <w:rsid w:val="0084603E"/>
    <w:rsid w:val="00846C3D"/>
    <w:rsid w:val="00846E92"/>
    <w:rsid w:val="00847359"/>
    <w:rsid w:val="00851D96"/>
    <w:rsid w:val="00860D92"/>
    <w:rsid w:val="008621F9"/>
    <w:rsid w:val="008637C9"/>
    <w:rsid w:val="00870BA3"/>
    <w:rsid w:val="00871D09"/>
    <w:rsid w:val="00873537"/>
    <w:rsid w:val="00876C49"/>
    <w:rsid w:val="00885DF7"/>
    <w:rsid w:val="00885F72"/>
    <w:rsid w:val="00886F82"/>
    <w:rsid w:val="00887D79"/>
    <w:rsid w:val="00887FF8"/>
    <w:rsid w:val="00890837"/>
    <w:rsid w:val="00891463"/>
    <w:rsid w:val="00894933"/>
    <w:rsid w:val="008955CC"/>
    <w:rsid w:val="00897DA1"/>
    <w:rsid w:val="008A2CD8"/>
    <w:rsid w:val="008A4129"/>
    <w:rsid w:val="008A5389"/>
    <w:rsid w:val="008A6E08"/>
    <w:rsid w:val="008A7F40"/>
    <w:rsid w:val="008B2400"/>
    <w:rsid w:val="008B255A"/>
    <w:rsid w:val="008B44B1"/>
    <w:rsid w:val="008B46A7"/>
    <w:rsid w:val="008B47D9"/>
    <w:rsid w:val="008B482B"/>
    <w:rsid w:val="008B497B"/>
    <w:rsid w:val="008B5199"/>
    <w:rsid w:val="008C0CAF"/>
    <w:rsid w:val="008C4724"/>
    <w:rsid w:val="008C50B6"/>
    <w:rsid w:val="008C5B0C"/>
    <w:rsid w:val="008C60AA"/>
    <w:rsid w:val="008C709A"/>
    <w:rsid w:val="008D0321"/>
    <w:rsid w:val="008D1C39"/>
    <w:rsid w:val="008D1F10"/>
    <w:rsid w:val="008D2B4C"/>
    <w:rsid w:val="008D3B7A"/>
    <w:rsid w:val="008D4C21"/>
    <w:rsid w:val="008D62B2"/>
    <w:rsid w:val="008E18B1"/>
    <w:rsid w:val="008E6BBD"/>
    <w:rsid w:val="008F09B1"/>
    <w:rsid w:val="008F3145"/>
    <w:rsid w:val="008F360F"/>
    <w:rsid w:val="008F50F0"/>
    <w:rsid w:val="009003BA"/>
    <w:rsid w:val="0091172E"/>
    <w:rsid w:val="00913846"/>
    <w:rsid w:val="00916055"/>
    <w:rsid w:val="009177EA"/>
    <w:rsid w:val="0092008F"/>
    <w:rsid w:val="00922B81"/>
    <w:rsid w:val="009258B8"/>
    <w:rsid w:val="009270A2"/>
    <w:rsid w:val="0093064F"/>
    <w:rsid w:val="00930B1B"/>
    <w:rsid w:val="00930D09"/>
    <w:rsid w:val="0093478B"/>
    <w:rsid w:val="009362B7"/>
    <w:rsid w:val="00941D2A"/>
    <w:rsid w:val="009515C2"/>
    <w:rsid w:val="00951738"/>
    <w:rsid w:val="00954428"/>
    <w:rsid w:val="0095469D"/>
    <w:rsid w:val="00954A89"/>
    <w:rsid w:val="00960301"/>
    <w:rsid w:val="0096053F"/>
    <w:rsid w:val="00962A1D"/>
    <w:rsid w:val="00962E97"/>
    <w:rsid w:val="00962ED2"/>
    <w:rsid w:val="00963170"/>
    <w:rsid w:val="0096338B"/>
    <w:rsid w:val="009635E7"/>
    <w:rsid w:val="009642B5"/>
    <w:rsid w:val="009662BE"/>
    <w:rsid w:val="0096646D"/>
    <w:rsid w:val="00966483"/>
    <w:rsid w:val="009707D4"/>
    <w:rsid w:val="0097152D"/>
    <w:rsid w:val="00975CD0"/>
    <w:rsid w:val="00976A2F"/>
    <w:rsid w:val="009808C8"/>
    <w:rsid w:val="0098184C"/>
    <w:rsid w:val="009837BC"/>
    <w:rsid w:val="00990977"/>
    <w:rsid w:val="00990DD3"/>
    <w:rsid w:val="00994C29"/>
    <w:rsid w:val="00994D18"/>
    <w:rsid w:val="0099517D"/>
    <w:rsid w:val="009A3A57"/>
    <w:rsid w:val="009A3B83"/>
    <w:rsid w:val="009A3BFB"/>
    <w:rsid w:val="009B0255"/>
    <w:rsid w:val="009B5870"/>
    <w:rsid w:val="009B6527"/>
    <w:rsid w:val="009C2937"/>
    <w:rsid w:val="009C3B01"/>
    <w:rsid w:val="009D0F09"/>
    <w:rsid w:val="009D2402"/>
    <w:rsid w:val="009D30A7"/>
    <w:rsid w:val="009D48F0"/>
    <w:rsid w:val="009D7555"/>
    <w:rsid w:val="009D7E06"/>
    <w:rsid w:val="009E0AC8"/>
    <w:rsid w:val="009E2B92"/>
    <w:rsid w:val="009E4834"/>
    <w:rsid w:val="009E5070"/>
    <w:rsid w:val="009F0FA8"/>
    <w:rsid w:val="009F2C33"/>
    <w:rsid w:val="009F3CEE"/>
    <w:rsid w:val="009F4074"/>
    <w:rsid w:val="009F43FB"/>
    <w:rsid w:val="009F530A"/>
    <w:rsid w:val="009F63DB"/>
    <w:rsid w:val="00A00998"/>
    <w:rsid w:val="00A01A45"/>
    <w:rsid w:val="00A06294"/>
    <w:rsid w:val="00A067DF"/>
    <w:rsid w:val="00A13B90"/>
    <w:rsid w:val="00A14A75"/>
    <w:rsid w:val="00A154AB"/>
    <w:rsid w:val="00A2133A"/>
    <w:rsid w:val="00A23643"/>
    <w:rsid w:val="00A2425A"/>
    <w:rsid w:val="00A27C87"/>
    <w:rsid w:val="00A27D8A"/>
    <w:rsid w:val="00A3050A"/>
    <w:rsid w:val="00A30BDA"/>
    <w:rsid w:val="00A35611"/>
    <w:rsid w:val="00A363AE"/>
    <w:rsid w:val="00A36710"/>
    <w:rsid w:val="00A407E0"/>
    <w:rsid w:val="00A43594"/>
    <w:rsid w:val="00A45326"/>
    <w:rsid w:val="00A45EBD"/>
    <w:rsid w:val="00A4736E"/>
    <w:rsid w:val="00A51170"/>
    <w:rsid w:val="00A533AA"/>
    <w:rsid w:val="00A570D5"/>
    <w:rsid w:val="00A617D2"/>
    <w:rsid w:val="00A6205F"/>
    <w:rsid w:val="00A62B35"/>
    <w:rsid w:val="00A66A8C"/>
    <w:rsid w:val="00A66CE6"/>
    <w:rsid w:val="00A66D27"/>
    <w:rsid w:val="00A67B01"/>
    <w:rsid w:val="00A71A4A"/>
    <w:rsid w:val="00A74C6D"/>
    <w:rsid w:val="00A750EE"/>
    <w:rsid w:val="00A76ED5"/>
    <w:rsid w:val="00A77FD6"/>
    <w:rsid w:val="00A815C1"/>
    <w:rsid w:val="00A8262D"/>
    <w:rsid w:val="00A82D13"/>
    <w:rsid w:val="00A848A4"/>
    <w:rsid w:val="00A871DD"/>
    <w:rsid w:val="00A90BAA"/>
    <w:rsid w:val="00A90E6A"/>
    <w:rsid w:val="00A914F2"/>
    <w:rsid w:val="00A92EAD"/>
    <w:rsid w:val="00A92F57"/>
    <w:rsid w:val="00A93BCD"/>
    <w:rsid w:val="00A95C0F"/>
    <w:rsid w:val="00A96B59"/>
    <w:rsid w:val="00AA57D7"/>
    <w:rsid w:val="00AA6174"/>
    <w:rsid w:val="00AA731F"/>
    <w:rsid w:val="00AA78EF"/>
    <w:rsid w:val="00AA7F81"/>
    <w:rsid w:val="00AB0F2F"/>
    <w:rsid w:val="00AB2721"/>
    <w:rsid w:val="00AB432A"/>
    <w:rsid w:val="00AB4355"/>
    <w:rsid w:val="00AB483B"/>
    <w:rsid w:val="00AC10BE"/>
    <w:rsid w:val="00AC295B"/>
    <w:rsid w:val="00AC2C45"/>
    <w:rsid w:val="00AC618B"/>
    <w:rsid w:val="00AD0D44"/>
    <w:rsid w:val="00AD12E6"/>
    <w:rsid w:val="00AD2BED"/>
    <w:rsid w:val="00AD2E25"/>
    <w:rsid w:val="00AD518D"/>
    <w:rsid w:val="00AD6BBA"/>
    <w:rsid w:val="00AE08B2"/>
    <w:rsid w:val="00AE0CBC"/>
    <w:rsid w:val="00AE182E"/>
    <w:rsid w:val="00AE1A7B"/>
    <w:rsid w:val="00AE3188"/>
    <w:rsid w:val="00AE4010"/>
    <w:rsid w:val="00AE6F53"/>
    <w:rsid w:val="00AE70C1"/>
    <w:rsid w:val="00AF118F"/>
    <w:rsid w:val="00AF18CC"/>
    <w:rsid w:val="00AF28FE"/>
    <w:rsid w:val="00AF4136"/>
    <w:rsid w:val="00B02C76"/>
    <w:rsid w:val="00B0358F"/>
    <w:rsid w:val="00B04636"/>
    <w:rsid w:val="00B04FE8"/>
    <w:rsid w:val="00B061DF"/>
    <w:rsid w:val="00B069AD"/>
    <w:rsid w:val="00B101F8"/>
    <w:rsid w:val="00B11925"/>
    <w:rsid w:val="00B12325"/>
    <w:rsid w:val="00B13C5E"/>
    <w:rsid w:val="00B14240"/>
    <w:rsid w:val="00B204B8"/>
    <w:rsid w:val="00B2487F"/>
    <w:rsid w:val="00B25C04"/>
    <w:rsid w:val="00B26D81"/>
    <w:rsid w:val="00B279CD"/>
    <w:rsid w:val="00B307F7"/>
    <w:rsid w:val="00B31944"/>
    <w:rsid w:val="00B32AEF"/>
    <w:rsid w:val="00B37462"/>
    <w:rsid w:val="00B409AA"/>
    <w:rsid w:val="00B41DBB"/>
    <w:rsid w:val="00B43323"/>
    <w:rsid w:val="00B507C5"/>
    <w:rsid w:val="00B50A3E"/>
    <w:rsid w:val="00B50D88"/>
    <w:rsid w:val="00B570B7"/>
    <w:rsid w:val="00B57B30"/>
    <w:rsid w:val="00B61559"/>
    <w:rsid w:val="00B61DEC"/>
    <w:rsid w:val="00B62420"/>
    <w:rsid w:val="00B62C80"/>
    <w:rsid w:val="00B64155"/>
    <w:rsid w:val="00B668E6"/>
    <w:rsid w:val="00B7704F"/>
    <w:rsid w:val="00B77AB1"/>
    <w:rsid w:val="00B82101"/>
    <w:rsid w:val="00B8212A"/>
    <w:rsid w:val="00B825FE"/>
    <w:rsid w:val="00B83057"/>
    <w:rsid w:val="00B837AF"/>
    <w:rsid w:val="00B844CA"/>
    <w:rsid w:val="00B8492F"/>
    <w:rsid w:val="00B8547E"/>
    <w:rsid w:val="00B85A15"/>
    <w:rsid w:val="00B868D0"/>
    <w:rsid w:val="00B91ECF"/>
    <w:rsid w:val="00B92440"/>
    <w:rsid w:val="00B931CD"/>
    <w:rsid w:val="00B978B5"/>
    <w:rsid w:val="00BA1C16"/>
    <w:rsid w:val="00BA227F"/>
    <w:rsid w:val="00BA28C1"/>
    <w:rsid w:val="00BA2ADE"/>
    <w:rsid w:val="00BA4A1C"/>
    <w:rsid w:val="00BB441D"/>
    <w:rsid w:val="00BB4B4D"/>
    <w:rsid w:val="00BB4D98"/>
    <w:rsid w:val="00BB6532"/>
    <w:rsid w:val="00BB732D"/>
    <w:rsid w:val="00BC017A"/>
    <w:rsid w:val="00BC4B54"/>
    <w:rsid w:val="00BC5D7B"/>
    <w:rsid w:val="00BD14B7"/>
    <w:rsid w:val="00BD1D5C"/>
    <w:rsid w:val="00BD25D9"/>
    <w:rsid w:val="00BF4343"/>
    <w:rsid w:val="00BF58D4"/>
    <w:rsid w:val="00C00C38"/>
    <w:rsid w:val="00C016C7"/>
    <w:rsid w:val="00C01717"/>
    <w:rsid w:val="00C02ABD"/>
    <w:rsid w:val="00C069CF"/>
    <w:rsid w:val="00C121E6"/>
    <w:rsid w:val="00C152AB"/>
    <w:rsid w:val="00C1569A"/>
    <w:rsid w:val="00C16361"/>
    <w:rsid w:val="00C16841"/>
    <w:rsid w:val="00C17483"/>
    <w:rsid w:val="00C21407"/>
    <w:rsid w:val="00C239E8"/>
    <w:rsid w:val="00C27C1F"/>
    <w:rsid w:val="00C30817"/>
    <w:rsid w:val="00C30A7A"/>
    <w:rsid w:val="00C31DB9"/>
    <w:rsid w:val="00C3255E"/>
    <w:rsid w:val="00C3427A"/>
    <w:rsid w:val="00C36B23"/>
    <w:rsid w:val="00C36CF7"/>
    <w:rsid w:val="00C414FC"/>
    <w:rsid w:val="00C41CBD"/>
    <w:rsid w:val="00C4241E"/>
    <w:rsid w:val="00C42C8A"/>
    <w:rsid w:val="00C44EB8"/>
    <w:rsid w:val="00C50BD0"/>
    <w:rsid w:val="00C5274C"/>
    <w:rsid w:val="00C53FBA"/>
    <w:rsid w:val="00C5443D"/>
    <w:rsid w:val="00C548D8"/>
    <w:rsid w:val="00C577BD"/>
    <w:rsid w:val="00C57B6B"/>
    <w:rsid w:val="00C60135"/>
    <w:rsid w:val="00C60AE2"/>
    <w:rsid w:val="00C647C3"/>
    <w:rsid w:val="00C64CA0"/>
    <w:rsid w:val="00C66860"/>
    <w:rsid w:val="00C71610"/>
    <w:rsid w:val="00C73825"/>
    <w:rsid w:val="00C73A73"/>
    <w:rsid w:val="00C76634"/>
    <w:rsid w:val="00C77065"/>
    <w:rsid w:val="00C81FD7"/>
    <w:rsid w:val="00C84162"/>
    <w:rsid w:val="00C849E5"/>
    <w:rsid w:val="00C90031"/>
    <w:rsid w:val="00C96D15"/>
    <w:rsid w:val="00C970D7"/>
    <w:rsid w:val="00CA1441"/>
    <w:rsid w:val="00CA62CF"/>
    <w:rsid w:val="00CA74E1"/>
    <w:rsid w:val="00CB104F"/>
    <w:rsid w:val="00CB233E"/>
    <w:rsid w:val="00CB3AA2"/>
    <w:rsid w:val="00CB5C64"/>
    <w:rsid w:val="00CB7024"/>
    <w:rsid w:val="00CC6E14"/>
    <w:rsid w:val="00CD410E"/>
    <w:rsid w:val="00CD6694"/>
    <w:rsid w:val="00CD6752"/>
    <w:rsid w:val="00CD6BE5"/>
    <w:rsid w:val="00CE59F1"/>
    <w:rsid w:val="00CE6A80"/>
    <w:rsid w:val="00CE7088"/>
    <w:rsid w:val="00CE7FA0"/>
    <w:rsid w:val="00CF2454"/>
    <w:rsid w:val="00CF24D4"/>
    <w:rsid w:val="00CF4926"/>
    <w:rsid w:val="00CF67E6"/>
    <w:rsid w:val="00CF6ADB"/>
    <w:rsid w:val="00CF7002"/>
    <w:rsid w:val="00D018D2"/>
    <w:rsid w:val="00D02B17"/>
    <w:rsid w:val="00D045C2"/>
    <w:rsid w:val="00D10922"/>
    <w:rsid w:val="00D11F5C"/>
    <w:rsid w:val="00D130CA"/>
    <w:rsid w:val="00D1504E"/>
    <w:rsid w:val="00D163D6"/>
    <w:rsid w:val="00D20554"/>
    <w:rsid w:val="00D21D8D"/>
    <w:rsid w:val="00D25914"/>
    <w:rsid w:val="00D31235"/>
    <w:rsid w:val="00D31A3E"/>
    <w:rsid w:val="00D367F6"/>
    <w:rsid w:val="00D36D21"/>
    <w:rsid w:val="00D40047"/>
    <w:rsid w:val="00D421DE"/>
    <w:rsid w:val="00D51672"/>
    <w:rsid w:val="00D547C9"/>
    <w:rsid w:val="00D603C1"/>
    <w:rsid w:val="00D60D15"/>
    <w:rsid w:val="00D61ED3"/>
    <w:rsid w:val="00D61FF2"/>
    <w:rsid w:val="00D641B2"/>
    <w:rsid w:val="00D657AB"/>
    <w:rsid w:val="00D65915"/>
    <w:rsid w:val="00D66C6B"/>
    <w:rsid w:val="00D707EB"/>
    <w:rsid w:val="00D70BAD"/>
    <w:rsid w:val="00D717E9"/>
    <w:rsid w:val="00D72A0A"/>
    <w:rsid w:val="00D74841"/>
    <w:rsid w:val="00D74EC2"/>
    <w:rsid w:val="00D769E7"/>
    <w:rsid w:val="00D83809"/>
    <w:rsid w:val="00D83E23"/>
    <w:rsid w:val="00D84A28"/>
    <w:rsid w:val="00D87066"/>
    <w:rsid w:val="00D92A61"/>
    <w:rsid w:val="00D9491B"/>
    <w:rsid w:val="00DA0F41"/>
    <w:rsid w:val="00DA23B8"/>
    <w:rsid w:val="00DA2ACA"/>
    <w:rsid w:val="00DA3306"/>
    <w:rsid w:val="00DA4C33"/>
    <w:rsid w:val="00DA4ECB"/>
    <w:rsid w:val="00DA503F"/>
    <w:rsid w:val="00DA5E25"/>
    <w:rsid w:val="00DB18CB"/>
    <w:rsid w:val="00DB476A"/>
    <w:rsid w:val="00DB4891"/>
    <w:rsid w:val="00DB4CAB"/>
    <w:rsid w:val="00DB4E2B"/>
    <w:rsid w:val="00DB7707"/>
    <w:rsid w:val="00DC04CF"/>
    <w:rsid w:val="00DC1A15"/>
    <w:rsid w:val="00DC20AC"/>
    <w:rsid w:val="00DC5B7D"/>
    <w:rsid w:val="00DC6492"/>
    <w:rsid w:val="00DD0A3D"/>
    <w:rsid w:val="00DD11A2"/>
    <w:rsid w:val="00DD3CF9"/>
    <w:rsid w:val="00DD5569"/>
    <w:rsid w:val="00DD7ECD"/>
    <w:rsid w:val="00DE5B39"/>
    <w:rsid w:val="00DE6C6B"/>
    <w:rsid w:val="00DF293A"/>
    <w:rsid w:val="00DF3259"/>
    <w:rsid w:val="00DF47B5"/>
    <w:rsid w:val="00E00A39"/>
    <w:rsid w:val="00E037FB"/>
    <w:rsid w:val="00E03F60"/>
    <w:rsid w:val="00E07711"/>
    <w:rsid w:val="00E100CD"/>
    <w:rsid w:val="00E10A14"/>
    <w:rsid w:val="00E16F40"/>
    <w:rsid w:val="00E21782"/>
    <w:rsid w:val="00E24ADD"/>
    <w:rsid w:val="00E303BA"/>
    <w:rsid w:val="00E31D2A"/>
    <w:rsid w:val="00E33E19"/>
    <w:rsid w:val="00E373CC"/>
    <w:rsid w:val="00E40BAB"/>
    <w:rsid w:val="00E41086"/>
    <w:rsid w:val="00E413C0"/>
    <w:rsid w:val="00E4465B"/>
    <w:rsid w:val="00E53FA1"/>
    <w:rsid w:val="00E5453F"/>
    <w:rsid w:val="00E56261"/>
    <w:rsid w:val="00E566F2"/>
    <w:rsid w:val="00E6084F"/>
    <w:rsid w:val="00E616AD"/>
    <w:rsid w:val="00E64DA9"/>
    <w:rsid w:val="00E664D7"/>
    <w:rsid w:val="00E67098"/>
    <w:rsid w:val="00E71D78"/>
    <w:rsid w:val="00E728C2"/>
    <w:rsid w:val="00E72EE4"/>
    <w:rsid w:val="00E7315F"/>
    <w:rsid w:val="00E74305"/>
    <w:rsid w:val="00E77E25"/>
    <w:rsid w:val="00E8177D"/>
    <w:rsid w:val="00E82792"/>
    <w:rsid w:val="00E85645"/>
    <w:rsid w:val="00EA1927"/>
    <w:rsid w:val="00EA2F87"/>
    <w:rsid w:val="00EA63AA"/>
    <w:rsid w:val="00EA7018"/>
    <w:rsid w:val="00EA71D9"/>
    <w:rsid w:val="00EA7FFC"/>
    <w:rsid w:val="00EB1F5E"/>
    <w:rsid w:val="00EB6093"/>
    <w:rsid w:val="00EC02A2"/>
    <w:rsid w:val="00EC083A"/>
    <w:rsid w:val="00EC1B04"/>
    <w:rsid w:val="00EC363E"/>
    <w:rsid w:val="00EC43CF"/>
    <w:rsid w:val="00EC7B3A"/>
    <w:rsid w:val="00ED0194"/>
    <w:rsid w:val="00ED01E9"/>
    <w:rsid w:val="00EE3D0E"/>
    <w:rsid w:val="00EE4265"/>
    <w:rsid w:val="00EE5656"/>
    <w:rsid w:val="00EF03AB"/>
    <w:rsid w:val="00EF0AF1"/>
    <w:rsid w:val="00EF1B83"/>
    <w:rsid w:val="00EF3171"/>
    <w:rsid w:val="00EF3AD4"/>
    <w:rsid w:val="00EF4A76"/>
    <w:rsid w:val="00F01FB4"/>
    <w:rsid w:val="00F02D9A"/>
    <w:rsid w:val="00F03CA6"/>
    <w:rsid w:val="00F10E41"/>
    <w:rsid w:val="00F11545"/>
    <w:rsid w:val="00F1406D"/>
    <w:rsid w:val="00F16F23"/>
    <w:rsid w:val="00F2029D"/>
    <w:rsid w:val="00F24D91"/>
    <w:rsid w:val="00F250C9"/>
    <w:rsid w:val="00F2780B"/>
    <w:rsid w:val="00F27CA6"/>
    <w:rsid w:val="00F31A2A"/>
    <w:rsid w:val="00F347E0"/>
    <w:rsid w:val="00F35680"/>
    <w:rsid w:val="00F35856"/>
    <w:rsid w:val="00F41165"/>
    <w:rsid w:val="00F4231C"/>
    <w:rsid w:val="00F51807"/>
    <w:rsid w:val="00F51CA9"/>
    <w:rsid w:val="00F54379"/>
    <w:rsid w:val="00F5450A"/>
    <w:rsid w:val="00F54A55"/>
    <w:rsid w:val="00F5597A"/>
    <w:rsid w:val="00F6145A"/>
    <w:rsid w:val="00F62946"/>
    <w:rsid w:val="00F647CF"/>
    <w:rsid w:val="00F66498"/>
    <w:rsid w:val="00F6659A"/>
    <w:rsid w:val="00F66F9B"/>
    <w:rsid w:val="00F73B8F"/>
    <w:rsid w:val="00F75508"/>
    <w:rsid w:val="00F800B5"/>
    <w:rsid w:val="00F806D7"/>
    <w:rsid w:val="00F833BF"/>
    <w:rsid w:val="00F83CE0"/>
    <w:rsid w:val="00F85CEA"/>
    <w:rsid w:val="00F874BA"/>
    <w:rsid w:val="00F91245"/>
    <w:rsid w:val="00F9257B"/>
    <w:rsid w:val="00F9267F"/>
    <w:rsid w:val="00F92906"/>
    <w:rsid w:val="00F97458"/>
    <w:rsid w:val="00FA0E4D"/>
    <w:rsid w:val="00FA433F"/>
    <w:rsid w:val="00FA5492"/>
    <w:rsid w:val="00FA5FBC"/>
    <w:rsid w:val="00FB0198"/>
    <w:rsid w:val="00FB2F5F"/>
    <w:rsid w:val="00FB4C4B"/>
    <w:rsid w:val="00FB4CC2"/>
    <w:rsid w:val="00FC2822"/>
    <w:rsid w:val="00FC3EA6"/>
    <w:rsid w:val="00FC7E57"/>
    <w:rsid w:val="00FD13FD"/>
    <w:rsid w:val="00FD267D"/>
    <w:rsid w:val="00FD2EE4"/>
    <w:rsid w:val="00FD4C13"/>
    <w:rsid w:val="00FE2346"/>
    <w:rsid w:val="00FE6179"/>
    <w:rsid w:val="00FE6D52"/>
    <w:rsid w:val="00FF44C2"/>
    <w:rsid w:val="00FF5442"/>
    <w:rsid w:val="00FF5ADE"/>
    <w:rsid w:val="00FF5AEB"/>
    <w:rsid w:val="00FF69F4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C667"/>
  <w15:docId w15:val="{E4167B6B-65E4-43FA-B193-968D9A66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E5F"/>
  </w:style>
  <w:style w:type="paragraph" w:styleId="Overskrift2">
    <w:name w:val="heading 2"/>
    <w:basedOn w:val="Normal"/>
    <w:link w:val="Overskrift2Tegn"/>
    <w:uiPriority w:val="9"/>
    <w:qFormat/>
    <w:rsid w:val="00E616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075CA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1075CA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6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69A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30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tandardtekst">
    <w:name w:val="Standardtekst"/>
    <w:basedOn w:val="Normal"/>
    <w:rsid w:val="005E70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table" w:styleId="Tabel-Gitter">
    <w:name w:val="Table Grid"/>
    <w:basedOn w:val="Tabel-Normal"/>
    <w:uiPriority w:val="59"/>
    <w:rsid w:val="00A77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-icon">
    <w:name w:val="e-icon"/>
    <w:basedOn w:val="Standardskrifttypeiafsnit"/>
    <w:rsid w:val="00A77FD6"/>
  </w:style>
  <w:style w:type="character" w:customStyle="1" w:styleId="person">
    <w:name w:val="person"/>
    <w:basedOn w:val="Standardskrifttypeiafsnit"/>
    <w:rsid w:val="00153BBE"/>
  </w:style>
  <w:style w:type="character" w:customStyle="1" w:styleId="label">
    <w:name w:val="label"/>
    <w:basedOn w:val="Standardskrifttypeiafsnit"/>
    <w:rsid w:val="00153BBE"/>
  </w:style>
  <w:style w:type="paragraph" w:styleId="Almindeligtekst">
    <w:name w:val="Plain Text"/>
    <w:basedOn w:val="Normal"/>
    <w:link w:val="AlmindeligtekstTegn"/>
    <w:uiPriority w:val="99"/>
    <w:unhideWhenUsed/>
    <w:rsid w:val="00A06294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A06294"/>
    <w:rPr>
      <w:rFonts w:ascii="Calibri" w:hAnsi="Calibri"/>
      <w:szCs w:val="21"/>
    </w:rPr>
  </w:style>
  <w:style w:type="paragraph" w:styleId="Sidehoved">
    <w:name w:val="header"/>
    <w:basedOn w:val="Normal"/>
    <w:link w:val="SidehovedTegn"/>
    <w:uiPriority w:val="99"/>
    <w:unhideWhenUsed/>
    <w:rsid w:val="00CC6E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6E14"/>
  </w:style>
  <w:style w:type="paragraph" w:styleId="Sidefod">
    <w:name w:val="footer"/>
    <w:basedOn w:val="Normal"/>
    <w:link w:val="SidefodTegn"/>
    <w:uiPriority w:val="99"/>
    <w:unhideWhenUsed/>
    <w:rsid w:val="00CC6E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6E14"/>
  </w:style>
  <w:style w:type="character" w:customStyle="1" w:styleId="Overskrift2Tegn">
    <w:name w:val="Overskrift 2 Tegn"/>
    <w:basedOn w:val="Standardskrifttypeiafsnit"/>
    <w:link w:val="Overskrift2"/>
    <w:uiPriority w:val="9"/>
    <w:rsid w:val="00E616AD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tab-arrangement-name">
    <w:name w:val="tab-arrangement-name"/>
    <w:basedOn w:val="Standardskrifttypeiafsnit"/>
    <w:rsid w:val="00E616AD"/>
  </w:style>
  <w:style w:type="character" w:customStyle="1" w:styleId="tab-arrangement-duration">
    <w:name w:val="tab-arrangement-duration"/>
    <w:basedOn w:val="Standardskrifttypeiafsnit"/>
    <w:rsid w:val="00E616AD"/>
  </w:style>
  <w:style w:type="paragraph" w:styleId="Billedtekst">
    <w:name w:val="caption"/>
    <w:basedOn w:val="Normal"/>
    <w:next w:val="Normal"/>
    <w:uiPriority w:val="35"/>
    <w:unhideWhenUsed/>
    <w:qFormat/>
    <w:rsid w:val="00D018D2"/>
    <w:pPr>
      <w:spacing w:after="200"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dvl.dk/hern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8F981-5BBC-425E-A4C7-F620DF33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2369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kajsogaardbording@outlook.dk</dc:creator>
  <cp:lastModifiedBy>Karin Juul Vad</cp:lastModifiedBy>
  <cp:revision>2</cp:revision>
  <cp:lastPrinted>2024-05-10T08:54:00Z</cp:lastPrinted>
  <dcterms:created xsi:type="dcterms:W3CDTF">2024-07-29T17:07:00Z</dcterms:created>
  <dcterms:modified xsi:type="dcterms:W3CDTF">2024-07-29T17:07:00Z</dcterms:modified>
</cp:coreProperties>
</file>